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658D1" w:rsidRPr="00B84E4D" w:rsidRDefault="003E4326" w:rsidP="00F658D1">
      <w:pPr>
        <w:autoSpaceDE w:val="0"/>
        <w:autoSpaceDN w:val="0"/>
        <w:adjustRightInd w:val="0"/>
        <w:spacing w:line="360" w:lineRule="auto"/>
        <w:jc w:val="right"/>
        <w:rPr>
          <w:rFonts w:ascii="Cambria" w:eastAsia="CenturyGothic" w:hAnsi="Cambria"/>
          <w:b/>
          <w:i/>
        </w:rPr>
      </w:pPr>
      <w:r>
        <w:rPr>
          <w:rFonts w:ascii="Cambria" w:eastAsia="CenturyGothic" w:hAnsi="Cambria"/>
          <w:b/>
          <w:i/>
          <w:sz w:val="18"/>
        </w:rPr>
        <w:t>Załącznik Nr 3</w:t>
      </w:r>
      <w:bookmarkStart w:id="0" w:name="_GoBack"/>
      <w:bookmarkEnd w:id="0"/>
      <w:r w:rsidR="00F658D1">
        <w:rPr>
          <w:rFonts w:ascii="Cambria" w:eastAsia="CenturyGothic" w:hAnsi="Cambria"/>
          <w:b/>
          <w:i/>
          <w:sz w:val="18"/>
        </w:rPr>
        <w:t xml:space="preserve"> </w:t>
      </w:r>
      <w:r w:rsidR="00F658D1" w:rsidRPr="005C0BD8">
        <w:rPr>
          <w:rFonts w:ascii="Cambria" w:eastAsia="CenturyGothic" w:hAnsi="Cambria"/>
          <w:b/>
          <w:i/>
          <w:sz w:val="18"/>
        </w:rPr>
        <w:t>do SIWZ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</w:rPr>
      </w:pP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 w:rsidRPr="00B84E4D">
        <w:rPr>
          <w:rFonts w:ascii="Cambria" w:eastAsia="CenturyGothic" w:hAnsi="Cambria"/>
          <w:i/>
          <w:sz w:val="18"/>
        </w:rPr>
        <w:t>Wykonawca (nazwa i adres)</w:t>
      </w:r>
    </w:p>
    <w:p w:rsidR="00F658D1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  <w:r>
        <w:rPr>
          <w:rFonts w:ascii="Cambria" w:eastAsia="CenturyGothic" w:hAnsi="Cambria"/>
        </w:rPr>
        <w:t>………………………………….</w:t>
      </w:r>
    </w:p>
    <w:p w:rsidR="00F658D1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  <w:r>
        <w:rPr>
          <w:rFonts w:ascii="Cambria" w:eastAsia="CenturyGothic" w:hAnsi="Cambria"/>
        </w:rPr>
        <w:t>………………………………….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  <w:r>
        <w:rPr>
          <w:rFonts w:ascii="Cambria" w:eastAsia="CenturyGothic" w:hAnsi="Cambria"/>
        </w:rPr>
        <w:t>………………………………….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</w:p>
    <w:p w:rsidR="003027F4" w:rsidRDefault="003027F4" w:rsidP="003027F4">
      <w:pPr>
        <w:rPr>
          <w:rFonts w:ascii="Cambria" w:hAnsi="Cambria"/>
          <w:b/>
          <w:sz w:val="22"/>
          <w:szCs w:val="22"/>
        </w:rPr>
      </w:pPr>
    </w:p>
    <w:p w:rsidR="003027F4" w:rsidRPr="003622F7" w:rsidRDefault="003027F4" w:rsidP="003027F4">
      <w:pPr>
        <w:jc w:val="center"/>
        <w:rPr>
          <w:rFonts w:ascii="Cambria" w:hAnsi="Cambria"/>
          <w:b/>
          <w:sz w:val="22"/>
          <w:szCs w:val="22"/>
        </w:rPr>
      </w:pPr>
      <w:r w:rsidRPr="003622F7">
        <w:rPr>
          <w:rFonts w:ascii="Cambria" w:hAnsi="Cambria"/>
          <w:b/>
          <w:sz w:val="22"/>
          <w:szCs w:val="22"/>
        </w:rPr>
        <w:t xml:space="preserve">Oświadczenie Wykonawcy o przynależności do grupy kapitałowej </w:t>
      </w:r>
    </w:p>
    <w:p w:rsidR="003027F4" w:rsidRPr="003622F7" w:rsidRDefault="003027F4" w:rsidP="003027F4">
      <w:pPr>
        <w:jc w:val="center"/>
        <w:rPr>
          <w:rFonts w:ascii="Cambria" w:hAnsi="Cambria"/>
          <w:b/>
          <w:sz w:val="22"/>
          <w:szCs w:val="22"/>
        </w:rPr>
      </w:pPr>
      <w:r w:rsidRPr="003622F7">
        <w:rPr>
          <w:rFonts w:ascii="Cambria" w:hAnsi="Cambria"/>
          <w:b/>
          <w:sz w:val="22"/>
          <w:szCs w:val="22"/>
        </w:rPr>
        <w:t xml:space="preserve">w rozumieniu </w:t>
      </w:r>
      <w:r>
        <w:rPr>
          <w:rFonts w:ascii="Cambria" w:hAnsi="Cambria"/>
          <w:b/>
          <w:sz w:val="22"/>
          <w:szCs w:val="22"/>
        </w:rPr>
        <w:t>u</w:t>
      </w:r>
      <w:r w:rsidRPr="003622F7">
        <w:rPr>
          <w:rFonts w:ascii="Cambria" w:hAnsi="Cambria"/>
          <w:b/>
          <w:sz w:val="22"/>
          <w:szCs w:val="22"/>
        </w:rPr>
        <w:t xml:space="preserve">stawy z dnia 16 lutego 2007 r. o ochronie konkurencji i konsumentów </w:t>
      </w:r>
    </w:p>
    <w:p w:rsidR="003027F4" w:rsidRPr="003622F7" w:rsidRDefault="003027F4" w:rsidP="003027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(Dz. U. z 2015 r., poz. 184</w:t>
      </w:r>
      <w:r w:rsidRPr="003622F7">
        <w:rPr>
          <w:rFonts w:ascii="Cambria" w:hAnsi="Cambria"/>
          <w:b/>
          <w:sz w:val="22"/>
          <w:szCs w:val="22"/>
        </w:rPr>
        <w:t xml:space="preserve"> ze zm.)</w:t>
      </w:r>
    </w:p>
    <w:p w:rsidR="003027F4" w:rsidRPr="003622F7" w:rsidRDefault="003027F4" w:rsidP="003027F4">
      <w:pPr>
        <w:jc w:val="center"/>
        <w:rPr>
          <w:rFonts w:ascii="Cambria" w:hAnsi="Cambria"/>
          <w:b/>
          <w:sz w:val="22"/>
          <w:szCs w:val="22"/>
        </w:rPr>
      </w:pPr>
    </w:p>
    <w:p w:rsidR="003027F4" w:rsidRDefault="003027F4" w:rsidP="003027F4">
      <w:pPr>
        <w:jc w:val="center"/>
        <w:rPr>
          <w:rFonts w:ascii="Cambria" w:hAnsi="Cambria"/>
          <w:b/>
          <w:sz w:val="22"/>
          <w:szCs w:val="22"/>
        </w:rPr>
      </w:pPr>
    </w:p>
    <w:p w:rsidR="003027F4" w:rsidRPr="003622F7" w:rsidRDefault="003027F4" w:rsidP="003027F4">
      <w:pPr>
        <w:jc w:val="center"/>
        <w:rPr>
          <w:rFonts w:ascii="Cambria" w:hAnsi="Cambria"/>
          <w:b/>
          <w:sz w:val="22"/>
          <w:szCs w:val="22"/>
        </w:rPr>
      </w:pPr>
    </w:p>
    <w:p w:rsidR="003027F4" w:rsidRPr="003622F7" w:rsidRDefault="003027F4" w:rsidP="003027F4">
      <w:pPr>
        <w:jc w:val="center"/>
        <w:rPr>
          <w:rFonts w:ascii="Cambria" w:hAnsi="Cambria"/>
          <w:b/>
          <w:sz w:val="22"/>
          <w:szCs w:val="22"/>
        </w:rPr>
      </w:pPr>
    </w:p>
    <w:p w:rsidR="003027F4" w:rsidRPr="003622F7" w:rsidRDefault="003027F4" w:rsidP="003027F4">
      <w:pPr>
        <w:jc w:val="both"/>
        <w:rPr>
          <w:rFonts w:ascii="Cambria" w:hAnsi="Cambria"/>
          <w:b/>
          <w:sz w:val="22"/>
          <w:szCs w:val="22"/>
        </w:rPr>
      </w:pPr>
      <w:r w:rsidRPr="003622F7">
        <w:rPr>
          <w:rFonts w:ascii="Cambria" w:hAnsi="Cambria"/>
          <w:sz w:val="22"/>
          <w:szCs w:val="22"/>
        </w:rPr>
        <w:t>Oświadczam, że ubiegając się o udzielenie zamówienia publicznego prowadzonego w trybie przetargu nieograniczonego, dotyczącego:</w:t>
      </w:r>
      <w:r w:rsidRPr="003622F7">
        <w:rPr>
          <w:rFonts w:ascii="Cambria" w:hAnsi="Cambria"/>
          <w:b/>
          <w:sz w:val="22"/>
          <w:szCs w:val="22"/>
        </w:rPr>
        <w:t xml:space="preserve"> </w:t>
      </w:r>
    </w:p>
    <w:p w:rsidR="003027F4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Pr="003622F7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Pr="00F658D1" w:rsidRDefault="003027F4" w:rsidP="003027F4">
      <w:pPr>
        <w:ind w:left="567"/>
        <w:jc w:val="center"/>
        <w:rPr>
          <w:rFonts w:ascii="Cambria" w:eastAsia="Calibri" w:hAnsi="Cambria" w:cs="Calibri"/>
          <w:b/>
          <w:bCs/>
        </w:rPr>
      </w:pPr>
      <w:r>
        <w:rPr>
          <w:rFonts w:ascii="Cambria" w:eastAsia="Calibri" w:hAnsi="Cambria" w:cs="Calibri"/>
          <w:b/>
          <w:bCs/>
        </w:rPr>
        <w:t>USŁUGI PEŁNIENIA FUNKCJI KOORDYNATORA SZKOLNEGO</w:t>
      </w:r>
      <w:r w:rsidRPr="00F658D1">
        <w:rPr>
          <w:rFonts w:ascii="Cambria" w:eastAsia="Calibri" w:hAnsi="Cambria" w:cs="Calibri"/>
          <w:b/>
          <w:bCs/>
        </w:rPr>
        <w:t xml:space="preserve"> W RAMACH REALIZACJI PROJEKTU pn. „KOMPETENTNI=GOTOWI NA LEPSZĄ PRZYSZŁOŚĆ” </w:t>
      </w:r>
    </w:p>
    <w:p w:rsidR="003027F4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Pr="003622F7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Pr="003622F7" w:rsidRDefault="003027F4" w:rsidP="003027F4">
      <w:pPr>
        <w:numPr>
          <w:ilvl w:val="0"/>
          <w:numId w:val="30"/>
        </w:numPr>
        <w:jc w:val="both"/>
        <w:rPr>
          <w:rFonts w:ascii="Cambria" w:hAnsi="Cambria"/>
          <w:b/>
          <w:sz w:val="22"/>
          <w:szCs w:val="22"/>
        </w:rPr>
      </w:pPr>
      <w:r w:rsidRPr="003622F7">
        <w:rPr>
          <w:rFonts w:ascii="Cambria" w:hAnsi="Cambria"/>
          <w:b/>
          <w:sz w:val="22"/>
          <w:szCs w:val="22"/>
        </w:rPr>
        <w:t>należę do grupy kapitałowej</w:t>
      </w:r>
      <w:r w:rsidRPr="003622F7">
        <w:rPr>
          <w:rFonts w:ascii="Cambria" w:hAnsi="Cambria"/>
          <w:sz w:val="22"/>
          <w:szCs w:val="22"/>
        </w:rPr>
        <w:t xml:space="preserve"> (*)</w:t>
      </w:r>
    </w:p>
    <w:p w:rsidR="003027F4" w:rsidRPr="003622F7" w:rsidRDefault="003027F4" w:rsidP="003027F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3622F7">
        <w:rPr>
          <w:rFonts w:ascii="Cambria" w:hAnsi="Cambria"/>
          <w:b/>
          <w:sz w:val="22"/>
          <w:szCs w:val="22"/>
        </w:rPr>
        <w:t>nie należę do grupy kapitałowej</w:t>
      </w:r>
      <w:r w:rsidRPr="003622F7">
        <w:rPr>
          <w:rFonts w:ascii="Cambria" w:hAnsi="Cambria"/>
          <w:sz w:val="22"/>
          <w:szCs w:val="22"/>
        </w:rPr>
        <w:t xml:space="preserve"> (*)</w:t>
      </w:r>
    </w:p>
    <w:p w:rsidR="003027F4" w:rsidRPr="003027F4" w:rsidRDefault="003027F4" w:rsidP="003027F4">
      <w:pPr>
        <w:ind w:left="720"/>
        <w:jc w:val="both"/>
        <w:rPr>
          <w:rFonts w:ascii="Cambria" w:hAnsi="Cambria"/>
          <w:sz w:val="20"/>
          <w:szCs w:val="20"/>
        </w:rPr>
      </w:pPr>
      <w:r w:rsidRPr="003027F4">
        <w:rPr>
          <w:rFonts w:ascii="Cambria" w:hAnsi="Cambria"/>
          <w:sz w:val="20"/>
          <w:szCs w:val="20"/>
        </w:rPr>
        <w:t>(*) – niepotrzebne skreślić</w:t>
      </w:r>
    </w:p>
    <w:p w:rsidR="003027F4" w:rsidRPr="003622F7" w:rsidRDefault="003027F4" w:rsidP="003027F4">
      <w:pPr>
        <w:ind w:left="720"/>
        <w:jc w:val="both"/>
        <w:rPr>
          <w:rFonts w:ascii="Cambria" w:hAnsi="Cambria"/>
          <w:sz w:val="22"/>
          <w:szCs w:val="22"/>
        </w:rPr>
      </w:pPr>
    </w:p>
    <w:p w:rsidR="003027F4" w:rsidRPr="005C0BD8" w:rsidRDefault="003027F4" w:rsidP="003027F4">
      <w:pPr>
        <w:ind w:left="720"/>
        <w:jc w:val="both"/>
        <w:rPr>
          <w:rFonts w:ascii="Cambria" w:hAnsi="Cambria"/>
          <w:sz w:val="22"/>
          <w:szCs w:val="22"/>
        </w:rPr>
      </w:pPr>
    </w:p>
    <w:p w:rsidR="003027F4" w:rsidRDefault="003027F4" w:rsidP="003027F4">
      <w:pPr>
        <w:jc w:val="both"/>
        <w:rPr>
          <w:rFonts w:ascii="Cambria" w:hAnsi="Cambria"/>
          <w:b/>
          <w:sz w:val="22"/>
          <w:szCs w:val="22"/>
        </w:rPr>
      </w:pPr>
      <w:r w:rsidRPr="005C0BD8">
        <w:rPr>
          <w:rFonts w:ascii="Cambria" w:hAnsi="Cambria"/>
          <w:sz w:val="22"/>
          <w:szCs w:val="22"/>
        </w:rPr>
        <w:t>W przypadku gdy wykonawca należy do grupy kapitałowej zobowiązany jest złożyć wraz z ofertą listę podmiotów należących</w:t>
      </w:r>
      <w:r>
        <w:rPr>
          <w:rFonts w:ascii="Cambria" w:hAnsi="Cambria"/>
          <w:sz w:val="22"/>
          <w:szCs w:val="22"/>
        </w:rPr>
        <w:t xml:space="preserve"> do tej samej grupy kapitałowej.</w:t>
      </w:r>
    </w:p>
    <w:p w:rsidR="003027F4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Default="003027F4" w:rsidP="003027F4">
      <w:pPr>
        <w:jc w:val="both"/>
        <w:rPr>
          <w:rFonts w:ascii="Cambria" w:hAnsi="Cambria"/>
          <w:b/>
          <w:sz w:val="22"/>
          <w:szCs w:val="22"/>
        </w:rPr>
      </w:pPr>
    </w:p>
    <w:p w:rsidR="003027F4" w:rsidRPr="00B84E4D" w:rsidRDefault="003027F4" w:rsidP="003027F4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B84E4D">
        <w:rPr>
          <w:rFonts w:ascii="Cambria" w:hAnsi="Cambria"/>
        </w:rPr>
        <w:t>................................................</w:t>
      </w:r>
      <w:r>
        <w:rPr>
          <w:rFonts w:ascii="Cambria" w:hAnsi="Cambria"/>
        </w:rPr>
        <w:t>..................</w:t>
      </w:r>
      <w:r w:rsidRPr="00B84E4D">
        <w:rPr>
          <w:rFonts w:ascii="Cambria" w:hAnsi="Cambria"/>
        </w:rPr>
        <w:t>.....</w:t>
      </w:r>
    </w:p>
    <w:p w:rsidR="003027F4" w:rsidRDefault="003027F4" w:rsidP="003027F4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Cambria" w:hAnsi="Cambria"/>
          <w:i/>
          <w:iCs/>
          <w:sz w:val="16"/>
          <w:szCs w:val="16"/>
        </w:rPr>
      </w:pPr>
      <w:r w:rsidRPr="00B84E4D">
        <w:rPr>
          <w:rFonts w:ascii="Cambria" w:hAnsi="Cambria"/>
          <w:i/>
          <w:iCs/>
          <w:sz w:val="16"/>
          <w:szCs w:val="16"/>
        </w:rPr>
        <w:t xml:space="preserve">podpis </w:t>
      </w:r>
      <w:r>
        <w:rPr>
          <w:rFonts w:ascii="Cambria" w:hAnsi="Cambria"/>
          <w:i/>
          <w:iCs/>
          <w:sz w:val="16"/>
          <w:szCs w:val="16"/>
        </w:rPr>
        <w:t xml:space="preserve">Wykonawcy lub </w:t>
      </w:r>
      <w:r w:rsidRPr="00B84E4D">
        <w:rPr>
          <w:rFonts w:ascii="Cambria" w:hAnsi="Cambria"/>
          <w:i/>
          <w:iCs/>
          <w:sz w:val="16"/>
          <w:szCs w:val="16"/>
        </w:rPr>
        <w:t xml:space="preserve">osób uprawnionych do składania oświadczeń </w:t>
      </w:r>
      <w:r>
        <w:rPr>
          <w:rFonts w:ascii="Cambria" w:hAnsi="Cambria"/>
          <w:i/>
          <w:iCs/>
          <w:sz w:val="16"/>
          <w:szCs w:val="16"/>
        </w:rPr>
        <w:t xml:space="preserve">woli w imieniu Wykonawcy </w:t>
      </w:r>
    </w:p>
    <w:p w:rsidR="003027F4" w:rsidRPr="00B84E4D" w:rsidRDefault="003027F4" w:rsidP="003027F4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(pieczątka jeśli ofertę składa firma)</w:t>
      </w:r>
    </w:p>
    <w:p w:rsidR="003027F4" w:rsidRPr="00B84E4D" w:rsidRDefault="003027F4" w:rsidP="003027F4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i/>
          <w:iCs/>
        </w:rPr>
      </w:pPr>
    </w:p>
    <w:p w:rsidR="003027F4" w:rsidRPr="00B84E4D" w:rsidRDefault="003027F4" w:rsidP="003027F4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B84E4D">
        <w:rPr>
          <w:rFonts w:ascii="Cambria" w:hAnsi="Cambria"/>
          <w:b/>
          <w:bCs/>
        </w:rPr>
        <w:t xml:space="preserve"> </w:t>
      </w:r>
      <w:r w:rsidRPr="00B84E4D">
        <w:rPr>
          <w:rFonts w:ascii="Cambria" w:hAnsi="Cambria"/>
          <w:sz w:val="20"/>
        </w:rPr>
        <w:t>……………………………., data ……………….</w:t>
      </w:r>
    </w:p>
    <w:p w:rsidR="00F658D1" w:rsidRPr="00B84E4D" w:rsidRDefault="00F658D1" w:rsidP="003027F4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:rsidR="00F658D1" w:rsidRDefault="00F658D1" w:rsidP="00F658D1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</w:rPr>
      </w:pPr>
    </w:p>
    <w:p w:rsidR="00A82995" w:rsidRDefault="00A82995" w:rsidP="00F658D1">
      <w:pPr>
        <w:pStyle w:val="Teksttreci550"/>
        <w:shd w:val="clear" w:color="auto" w:fill="auto"/>
        <w:spacing w:after="0" w:line="360" w:lineRule="auto"/>
        <w:ind w:left="142" w:firstLine="0"/>
        <w:jc w:val="center"/>
        <w:rPr>
          <w:rStyle w:val="Teksttreci64Skalowanie1001"/>
          <w:rFonts w:ascii="Times New Roman" w:hAnsi="Times New Roman" w:cs="Times New Roman"/>
          <w:sz w:val="24"/>
          <w:szCs w:val="24"/>
        </w:rPr>
      </w:pPr>
    </w:p>
    <w:sectPr w:rsidR="00A82995" w:rsidSect="00675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702" w:right="1136" w:bottom="125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77" w:rsidRDefault="004E4777" w:rsidP="00E6547D">
      <w:r>
        <w:separator/>
      </w:r>
    </w:p>
  </w:endnote>
  <w:endnote w:type="continuationSeparator" w:id="0">
    <w:p w:rsidR="004E4777" w:rsidRDefault="004E4777" w:rsidP="00E6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 w:rsidP="00F658D1">
    <w:pPr>
      <w:pStyle w:val="Stopka"/>
      <w:jc w:val="center"/>
    </w:pPr>
    <w:r>
      <w:t xml:space="preserve">Projekt jest współfinansowany z Europejskiego Funduszu Społecznego </w:t>
    </w:r>
  </w:p>
  <w:p w:rsidR="00F658D1" w:rsidRDefault="00F658D1" w:rsidP="00F658D1">
    <w:pPr>
      <w:pStyle w:val="Stopka"/>
      <w:jc w:val="center"/>
    </w:pPr>
    <w:r>
      <w:t>w ramach Regionalnego Programu Operacyjnego na lata 2014- 2020</w:t>
    </w:r>
  </w:p>
  <w:p w:rsidR="00F658D1" w:rsidRDefault="00F658D1" w:rsidP="00F658D1">
    <w:pPr>
      <w:pStyle w:val="Stopka"/>
    </w:pPr>
  </w:p>
  <w:p w:rsidR="00852F0B" w:rsidRPr="00E12502" w:rsidRDefault="00852F0B" w:rsidP="00F658D1">
    <w:pPr>
      <w:pStyle w:val="Stopka"/>
      <w:tabs>
        <w:tab w:val="clear" w:pos="9072"/>
        <w:tab w:val="right" w:pos="8505"/>
      </w:tabs>
      <w:rPr>
        <w:rFonts w:ascii="Times New Roman" w:hAnsi="Times New Roman"/>
        <w:smallCaps/>
      </w:rPr>
    </w:pPr>
    <w:r>
      <w:tab/>
    </w:r>
    <w:r>
      <w:tab/>
    </w:r>
  </w:p>
  <w:p w:rsidR="00852F0B" w:rsidRPr="00B01F08" w:rsidRDefault="00852F0B" w:rsidP="006758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77" w:rsidRDefault="004E4777">
      <w:r>
        <w:separator/>
      </w:r>
    </w:p>
  </w:footnote>
  <w:footnote w:type="continuationSeparator" w:id="0">
    <w:p w:rsidR="004E4777" w:rsidRDefault="004E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0B" w:rsidRDefault="00852F0B">
    <w:pPr>
      <w:pStyle w:val="Nagwek"/>
    </w:pPr>
    <w:r w:rsidRPr="00675839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254000</wp:posOffset>
          </wp:positionV>
          <wp:extent cx="7022465" cy="751840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4D"/>
    <w:multiLevelType w:val="hybridMultilevel"/>
    <w:tmpl w:val="C5D4D4DE"/>
    <w:lvl w:ilvl="0" w:tplc="803A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829"/>
    <w:multiLevelType w:val="multilevel"/>
    <w:tmpl w:val="5DA604F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063AC"/>
    <w:multiLevelType w:val="multilevel"/>
    <w:tmpl w:val="192C1F5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4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452A7"/>
    <w:multiLevelType w:val="multilevel"/>
    <w:tmpl w:val="BB9831C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3"/>
      <w:numFmt w:val="decimal"/>
      <w:lvlText w:val="%2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lowerLetter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86383"/>
    <w:multiLevelType w:val="multilevel"/>
    <w:tmpl w:val="F8D0FE56"/>
    <w:lvl w:ilvl="0">
      <w:start w:val="2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3.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6C9D"/>
    <w:multiLevelType w:val="hybridMultilevel"/>
    <w:tmpl w:val="64FA457A"/>
    <w:lvl w:ilvl="0" w:tplc="E3F6D0F8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CAEA0C1E">
      <w:start w:val="1"/>
      <w:numFmt w:val="decimal"/>
      <w:lvlText w:val="(%2)"/>
      <w:lvlJc w:val="left"/>
      <w:pPr>
        <w:ind w:left="862" w:hanging="360"/>
      </w:pPr>
      <w:rPr>
        <w:rFonts w:ascii="Times New Roman" w:eastAsia="Verdan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A8C2549"/>
    <w:multiLevelType w:val="hybridMultilevel"/>
    <w:tmpl w:val="3D4AD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C4C83"/>
    <w:multiLevelType w:val="multilevel"/>
    <w:tmpl w:val="FF7CC59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(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E043C"/>
    <w:multiLevelType w:val="multilevel"/>
    <w:tmpl w:val="2736928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F34B6"/>
    <w:multiLevelType w:val="multilevel"/>
    <w:tmpl w:val="380CB6D4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"/>
      <w:lvlJc w:val="left"/>
    </w:lvl>
  </w:abstractNum>
  <w:abstractNum w:abstractNumId="11">
    <w:nsid w:val="35177047"/>
    <w:multiLevelType w:val="multilevel"/>
    <w:tmpl w:val="22C6619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5"/>
      <w:numFmt w:val="decimal"/>
      <w:lvlText w:val="%2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822D5"/>
    <w:multiLevelType w:val="multilevel"/>
    <w:tmpl w:val="0AFE272C"/>
    <w:lvl w:ilvl="0">
      <w:start w:val="2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7">
      <w:start w:val="1"/>
      <w:numFmt w:val="decimal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start w:val="7"/>
      <w:numFmt w:val="decimal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8597E"/>
    <w:multiLevelType w:val="hybridMultilevel"/>
    <w:tmpl w:val="E6A4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40CE"/>
    <w:multiLevelType w:val="hybridMultilevel"/>
    <w:tmpl w:val="C610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5A75"/>
    <w:multiLevelType w:val="hybridMultilevel"/>
    <w:tmpl w:val="1A48BD8A"/>
    <w:lvl w:ilvl="0" w:tplc="803AD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E2014D"/>
    <w:multiLevelType w:val="multilevel"/>
    <w:tmpl w:val="CD84F30E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numFmt w:val="decimal"/>
      <w:lvlText w:val=""/>
      <w:lvlJc w:val="left"/>
    </w:lvl>
  </w:abstractNum>
  <w:abstractNum w:abstractNumId="18">
    <w:nsid w:val="592F23B5"/>
    <w:multiLevelType w:val="multilevel"/>
    <w:tmpl w:val="CD0611F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4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(%4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685946"/>
    <w:multiLevelType w:val="hybridMultilevel"/>
    <w:tmpl w:val="8F7859E2"/>
    <w:lvl w:ilvl="0" w:tplc="711A7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270E4"/>
    <w:multiLevelType w:val="hybridMultilevel"/>
    <w:tmpl w:val="3398BAEA"/>
    <w:lvl w:ilvl="0" w:tplc="444CA9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700B7"/>
    <w:multiLevelType w:val="hybridMultilevel"/>
    <w:tmpl w:val="58426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E533E"/>
    <w:multiLevelType w:val="hybridMultilevel"/>
    <w:tmpl w:val="777C6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1A0577"/>
    <w:multiLevelType w:val="hybridMultilevel"/>
    <w:tmpl w:val="AF4C7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8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5"/>
  </w:num>
  <w:num w:numId="14">
    <w:abstractNumId w:val="17"/>
  </w:num>
  <w:num w:numId="15">
    <w:abstractNumId w:val="19"/>
  </w:num>
  <w:num w:numId="16">
    <w:abstractNumId w:val="22"/>
  </w:num>
  <w:num w:numId="17">
    <w:abstractNumId w:val="6"/>
  </w:num>
  <w:num w:numId="18">
    <w:abstractNumId w:val="23"/>
  </w:num>
  <w:num w:numId="19">
    <w:abstractNumId w:val="14"/>
  </w:num>
  <w:num w:numId="20">
    <w:abstractNumId w:val="15"/>
  </w:num>
  <w:num w:numId="21">
    <w:abstractNumId w:val="21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Ropela">
    <w15:presenceInfo w15:providerId="AD" w15:userId="S-1-5-21-1301754703-702053462-2145498045-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7D"/>
    <w:rsid w:val="0000388C"/>
    <w:rsid w:val="000313B2"/>
    <w:rsid w:val="000433DD"/>
    <w:rsid w:val="000438D9"/>
    <w:rsid w:val="00044E35"/>
    <w:rsid w:val="00061E3E"/>
    <w:rsid w:val="000673FB"/>
    <w:rsid w:val="00083D8E"/>
    <w:rsid w:val="00085304"/>
    <w:rsid w:val="000D0055"/>
    <w:rsid w:val="000D61D6"/>
    <w:rsid w:val="000E5FF5"/>
    <w:rsid w:val="0012136F"/>
    <w:rsid w:val="001325B4"/>
    <w:rsid w:val="00166BC4"/>
    <w:rsid w:val="00176B4F"/>
    <w:rsid w:val="001B1CFD"/>
    <w:rsid w:val="001C4A1B"/>
    <w:rsid w:val="001D4884"/>
    <w:rsid w:val="001E7140"/>
    <w:rsid w:val="0023050A"/>
    <w:rsid w:val="002436AE"/>
    <w:rsid w:val="002459A4"/>
    <w:rsid w:val="00247DAC"/>
    <w:rsid w:val="00282339"/>
    <w:rsid w:val="0030150D"/>
    <w:rsid w:val="003027F4"/>
    <w:rsid w:val="0032013A"/>
    <w:rsid w:val="00321906"/>
    <w:rsid w:val="0034050C"/>
    <w:rsid w:val="0039064E"/>
    <w:rsid w:val="00397249"/>
    <w:rsid w:val="003A1E22"/>
    <w:rsid w:val="003B009C"/>
    <w:rsid w:val="003C5962"/>
    <w:rsid w:val="003E4326"/>
    <w:rsid w:val="003E6496"/>
    <w:rsid w:val="0044284E"/>
    <w:rsid w:val="00474F18"/>
    <w:rsid w:val="004A5F3E"/>
    <w:rsid w:val="004E05BA"/>
    <w:rsid w:val="004E4777"/>
    <w:rsid w:val="004E699F"/>
    <w:rsid w:val="00532BF4"/>
    <w:rsid w:val="00587C17"/>
    <w:rsid w:val="005B298B"/>
    <w:rsid w:val="005C29EF"/>
    <w:rsid w:val="005C424C"/>
    <w:rsid w:val="005D6A37"/>
    <w:rsid w:val="005F1E45"/>
    <w:rsid w:val="005F6B06"/>
    <w:rsid w:val="00622D98"/>
    <w:rsid w:val="0064641C"/>
    <w:rsid w:val="006752D7"/>
    <w:rsid w:val="00675839"/>
    <w:rsid w:val="00676A85"/>
    <w:rsid w:val="00694616"/>
    <w:rsid w:val="006A313E"/>
    <w:rsid w:val="006B6C30"/>
    <w:rsid w:val="006D7AD7"/>
    <w:rsid w:val="006D7F70"/>
    <w:rsid w:val="007036BA"/>
    <w:rsid w:val="00707002"/>
    <w:rsid w:val="007173C8"/>
    <w:rsid w:val="00747E1A"/>
    <w:rsid w:val="00797511"/>
    <w:rsid w:val="007A35D0"/>
    <w:rsid w:val="007B3B6D"/>
    <w:rsid w:val="007D337B"/>
    <w:rsid w:val="007F1261"/>
    <w:rsid w:val="00817228"/>
    <w:rsid w:val="00823798"/>
    <w:rsid w:val="00852F0B"/>
    <w:rsid w:val="0086228D"/>
    <w:rsid w:val="008722AD"/>
    <w:rsid w:val="008816A5"/>
    <w:rsid w:val="008A62A0"/>
    <w:rsid w:val="008B731F"/>
    <w:rsid w:val="008E63C5"/>
    <w:rsid w:val="008F6ECF"/>
    <w:rsid w:val="00902F15"/>
    <w:rsid w:val="0091028C"/>
    <w:rsid w:val="00924013"/>
    <w:rsid w:val="00925C30"/>
    <w:rsid w:val="0094731F"/>
    <w:rsid w:val="0094791F"/>
    <w:rsid w:val="00951745"/>
    <w:rsid w:val="00973148"/>
    <w:rsid w:val="00974D41"/>
    <w:rsid w:val="009A030A"/>
    <w:rsid w:val="009B7776"/>
    <w:rsid w:val="00A30A18"/>
    <w:rsid w:val="00A51294"/>
    <w:rsid w:val="00A76DDF"/>
    <w:rsid w:val="00A82995"/>
    <w:rsid w:val="00A832D6"/>
    <w:rsid w:val="00AB5897"/>
    <w:rsid w:val="00AB7409"/>
    <w:rsid w:val="00AD5C56"/>
    <w:rsid w:val="00AE2ED5"/>
    <w:rsid w:val="00B00799"/>
    <w:rsid w:val="00B06616"/>
    <w:rsid w:val="00B20B83"/>
    <w:rsid w:val="00B210E2"/>
    <w:rsid w:val="00B269EA"/>
    <w:rsid w:val="00B90AFA"/>
    <w:rsid w:val="00BF7768"/>
    <w:rsid w:val="00C03E7D"/>
    <w:rsid w:val="00C41D45"/>
    <w:rsid w:val="00C65E60"/>
    <w:rsid w:val="00C86FAF"/>
    <w:rsid w:val="00CC749A"/>
    <w:rsid w:val="00CD59CF"/>
    <w:rsid w:val="00D20A14"/>
    <w:rsid w:val="00D26395"/>
    <w:rsid w:val="00D300B8"/>
    <w:rsid w:val="00D34EEA"/>
    <w:rsid w:val="00D40165"/>
    <w:rsid w:val="00D80463"/>
    <w:rsid w:val="00D94671"/>
    <w:rsid w:val="00DD3D0A"/>
    <w:rsid w:val="00DF16C2"/>
    <w:rsid w:val="00DF70E3"/>
    <w:rsid w:val="00E24275"/>
    <w:rsid w:val="00E50B1B"/>
    <w:rsid w:val="00E6547D"/>
    <w:rsid w:val="00E70027"/>
    <w:rsid w:val="00E7422D"/>
    <w:rsid w:val="00E81025"/>
    <w:rsid w:val="00EC28CF"/>
    <w:rsid w:val="00ED0993"/>
    <w:rsid w:val="00ED0C6C"/>
    <w:rsid w:val="00F21402"/>
    <w:rsid w:val="00F658D1"/>
    <w:rsid w:val="00FA39CC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  <w:style w:type="character" w:customStyle="1" w:styleId="TeksttreciVerdana">
    <w:name w:val="Tekst treści + Verdana"/>
    <w:aliases w:val="8,5 pt"/>
    <w:basedOn w:val="Domylnaczcionkaakapitu"/>
    <w:rsid w:val="003027F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  <w:style w:type="character" w:customStyle="1" w:styleId="TeksttreciVerdana">
    <w:name w:val="Tekst treści + Verdana"/>
    <w:aliases w:val="8,5 pt"/>
    <w:basedOn w:val="Domylnaczcionkaakapitu"/>
    <w:rsid w:val="003027F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ED7FC9-F7B9-45DD-9D91-9DB54AD4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KMBT_C454-20160923125737</vt:lpstr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KMBT_C454-20160923125737</dc:title>
  <dc:creator>Dariusz Piszczewiat</dc:creator>
  <cp:lastModifiedBy>Użytkownik systemu Windows</cp:lastModifiedBy>
  <cp:revision>4</cp:revision>
  <cp:lastPrinted>2016-10-28T11:44:00Z</cp:lastPrinted>
  <dcterms:created xsi:type="dcterms:W3CDTF">2016-11-27T16:33:00Z</dcterms:created>
  <dcterms:modified xsi:type="dcterms:W3CDTF">2016-11-29T13:47:00Z</dcterms:modified>
</cp:coreProperties>
</file>