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A1" w:rsidRDefault="00D174A1" w:rsidP="003C700E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</w:pPr>
    </w:p>
    <w:p w:rsidR="003C700E" w:rsidRPr="003C700E" w:rsidRDefault="00346322" w:rsidP="003C700E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</w:pPr>
      <w:r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Uchwała </w:t>
      </w:r>
      <w:r w:rsidR="003C700E" w:rsidRPr="003C700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Nr </w:t>
      </w:r>
      <w:r w:rsidR="005C4E8A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XX</w:t>
      </w:r>
      <w:r w:rsidR="0078200D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IX</w:t>
      </w:r>
      <w:r w:rsidR="00F44A17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 </w:t>
      </w:r>
      <w:r w:rsidR="003C700E" w:rsidRPr="003C700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/</w:t>
      </w:r>
      <w:r w:rsidR="00FA771B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 184</w:t>
      </w:r>
      <w:bookmarkStart w:id="0" w:name="_GoBack"/>
      <w:bookmarkEnd w:id="0"/>
      <w:r w:rsidR="005C19F6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 </w:t>
      </w:r>
      <w:r w:rsidR="003C700E" w:rsidRPr="003C700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/</w:t>
      </w:r>
      <w:r w:rsidR="00865970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 </w:t>
      </w:r>
      <w:r w:rsidR="003C700E" w:rsidRPr="003C700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1</w:t>
      </w:r>
      <w:r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6</w:t>
      </w:r>
      <w:r w:rsidR="003C700E" w:rsidRPr="003C700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  </w:t>
      </w:r>
    </w:p>
    <w:p w:rsidR="003C700E" w:rsidRPr="003C700E" w:rsidRDefault="00346322" w:rsidP="003C700E">
      <w:pPr>
        <w:spacing w:after="0" w:line="240" w:lineRule="auto"/>
        <w:ind w:left="426" w:firstLine="708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</w:pPr>
      <w:r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Rady Gminy </w:t>
      </w:r>
      <w:r w:rsidR="003C700E" w:rsidRPr="003C700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Kwidzyn</w:t>
      </w:r>
    </w:p>
    <w:p w:rsidR="003C700E" w:rsidRPr="003C700E" w:rsidRDefault="00346322" w:rsidP="003C700E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</w:pPr>
      <w:r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z dnia </w:t>
      </w:r>
      <w:r w:rsidR="0078200D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8 września</w:t>
      </w:r>
      <w:r w:rsidR="003C700E" w:rsidRPr="003C700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 201</w:t>
      </w:r>
      <w:r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6</w:t>
      </w:r>
      <w:r w:rsidR="003C700E" w:rsidRPr="003C700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r.  </w:t>
      </w:r>
    </w:p>
    <w:p w:rsidR="003C700E" w:rsidRPr="003C700E" w:rsidRDefault="003C700E" w:rsidP="003C700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3"/>
          <w:lang w:eastAsia="pl-PL"/>
        </w:rPr>
      </w:pPr>
    </w:p>
    <w:p w:rsidR="003C700E" w:rsidRPr="003C700E" w:rsidRDefault="003C700E" w:rsidP="003C700E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</w:pPr>
      <w:r w:rsidRPr="003C700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zmieniająca uchwałę w sprawie </w:t>
      </w:r>
      <w:r w:rsidR="00EC593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przyjęcia wieloletniej prognozy finansowej </w:t>
      </w:r>
      <w:r w:rsidRPr="003C700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Gminy Kwidzyn na </w:t>
      </w:r>
      <w:r w:rsidR="00EC593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lata 2016-2021</w:t>
      </w:r>
      <w:r w:rsidRPr="003C700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 xml:space="preserve"> </w:t>
      </w:r>
    </w:p>
    <w:p w:rsidR="00C92689" w:rsidRDefault="00C92689" w:rsidP="00C92689">
      <w:pPr>
        <w:pStyle w:val="Zwykytekst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C92689" w:rsidRDefault="00C92689" w:rsidP="00346322">
      <w:pPr>
        <w:pStyle w:val="Styl1"/>
        <w:spacing w:line="276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EC593E">
        <w:rPr>
          <w:rFonts w:ascii="Times New Roman" w:hAnsi="Times New Roman" w:cs="Times New Roman"/>
          <w:sz w:val="24"/>
          <w:szCs w:val="24"/>
        </w:rPr>
        <w:t>230 ust.6</w:t>
      </w:r>
      <w:r>
        <w:rPr>
          <w:rFonts w:ascii="Times New Roman" w:hAnsi="Times New Roman" w:cs="Times New Roman"/>
          <w:sz w:val="24"/>
          <w:szCs w:val="24"/>
        </w:rPr>
        <w:t xml:space="preserve"> ustawy z dnia 27 sierpnia 2009 r. o finansach publicznych</w:t>
      </w:r>
      <w:r w:rsidR="00346322">
        <w:rPr>
          <w:rFonts w:ascii="Times New Roman" w:hAnsi="Times New Roman" w:cs="Times New Roman"/>
          <w:sz w:val="24"/>
          <w:szCs w:val="24"/>
        </w:rPr>
        <w:t xml:space="preserve"> (</w:t>
      </w:r>
      <w:r w:rsidR="00867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 U. z 2013r. poz.885, z późn. zm.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 ,</w:t>
      </w:r>
      <w:r>
        <w:rPr>
          <w:rStyle w:val="Odwoanieprzypisudolnego"/>
          <w:rFonts w:ascii="Times New Roman" w:hAnsi="Times New Roman" w:cs="Times New Roman"/>
          <w:color w:val="FFFFFF"/>
          <w:sz w:val="24"/>
          <w:szCs w:val="24"/>
        </w:rPr>
        <w:footnoteReference w:id="2"/>
      </w:r>
      <w:r>
        <w:rPr>
          <w:rFonts w:ascii="Times New Roman" w:hAnsi="Times New Roman" w:cs="Times New Roman"/>
          <w:color w:val="FFFFFF"/>
          <w:sz w:val="24"/>
          <w:szCs w:val="24"/>
          <w:vertAlign w:val="superscript"/>
        </w:rPr>
        <w:t>)</w:t>
      </w:r>
    </w:p>
    <w:p w:rsidR="003E2052" w:rsidRDefault="003E2052" w:rsidP="003C70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</w:pPr>
    </w:p>
    <w:p w:rsidR="003C700E" w:rsidRDefault="003C700E" w:rsidP="003C70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</w:pPr>
      <w:r w:rsidRPr="003C700E"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  <w:t>uchwala się, co następuje:</w:t>
      </w:r>
    </w:p>
    <w:p w:rsidR="00E117C2" w:rsidRPr="003C700E" w:rsidRDefault="00E117C2" w:rsidP="003C70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eastAsia="pl-PL"/>
        </w:rPr>
      </w:pPr>
    </w:p>
    <w:p w:rsidR="003C700E" w:rsidRPr="003C700E" w:rsidRDefault="003C700E" w:rsidP="003C700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3"/>
          <w:lang w:eastAsia="pl-PL"/>
        </w:rPr>
      </w:pPr>
    </w:p>
    <w:p w:rsidR="003C700E" w:rsidRPr="003C700E" w:rsidRDefault="003C700E" w:rsidP="009B242F">
      <w:pPr>
        <w:tabs>
          <w:tab w:val="left" w:pos="426"/>
        </w:tabs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eastAsia="pl-PL"/>
        </w:rPr>
      </w:pPr>
      <w:r w:rsidRPr="003C700E">
        <w:rPr>
          <w:rFonts w:ascii="Times New Roman" w:eastAsia="MS Mincho" w:hAnsi="Times New Roman" w:cs="Times New Roman"/>
          <w:b/>
          <w:sz w:val="24"/>
          <w:szCs w:val="23"/>
          <w:lang w:eastAsia="pl-PL"/>
        </w:rPr>
        <w:t xml:space="preserve">§ 1. </w:t>
      </w:r>
      <w:r w:rsidR="009130FB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W uchwale Nr </w:t>
      </w:r>
      <w:r w:rsidR="00EC593E">
        <w:rPr>
          <w:rFonts w:ascii="Times New Roman" w:eastAsia="MS Mincho" w:hAnsi="Times New Roman" w:cs="Times New Roman"/>
          <w:sz w:val="24"/>
          <w:szCs w:val="23"/>
          <w:lang w:eastAsia="pl-PL"/>
        </w:rPr>
        <w:t>XXI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>/</w:t>
      </w:r>
      <w:r w:rsidR="005A0F6A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 </w:t>
      </w:r>
      <w:r w:rsidR="00EC593E">
        <w:rPr>
          <w:rFonts w:ascii="Times New Roman" w:eastAsia="MS Mincho" w:hAnsi="Times New Roman" w:cs="Times New Roman"/>
          <w:sz w:val="24"/>
          <w:szCs w:val="23"/>
          <w:lang w:eastAsia="pl-PL"/>
        </w:rPr>
        <w:t>129</w:t>
      </w:r>
      <w:r w:rsidR="00867BFD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 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>/1</w:t>
      </w:r>
      <w:r w:rsidR="00EC593E">
        <w:rPr>
          <w:rFonts w:ascii="Times New Roman" w:eastAsia="MS Mincho" w:hAnsi="Times New Roman" w:cs="Times New Roman"/>
          <w:sz w:val="24"/>
          <w:szCs w:val="23"/>
          <w:lang w:eastAsia="pl-PL"/>
        </w:rPr>
        <w:t>5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 Rady Gminy Kwidzyn z dnia </w:t>
      </w:r>
      <w:r w:rsidR="00EC593E">
        <w:rPr>
          <w:rFonts w:ascii="Times New Roman" w:eastAsia="MS Mincho" w:hAnsi="Times New Roman" w:cs="Times New Roman"/>
          <w:sz w:val="24"/>
          <w:szCs w:val="23"/>
          <w:lang w:eastAsia="pl-PL"/>
        </w:rPr>
        <w:t>18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 grudnia 201</w:t>
      </w:r>
      <w:r w:rsidR="00EC593E">
        <w:rPr>
          <w:rFonts w:ascii="Times New Roman" w:eastAsia="MS Mincho" w:hAnsi="Times New Roman" w:cs="Times New Roman"/>
          <w:sz w:val="24"/>
          <w:szCs w:val="23"/>
          <w:lang w:eastAsia="pl-PL"/>
        </w:rPr>
        <w:t>5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>r.</w:t>
      </w:r>
      <w:r w:rsidR="00F91960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 </w:t>
      </w:r>
      <w:r w:rsidR="00EC593E">
        <w:rPr>
          <w:rFonts w:ascii="Times New Roman" w:eastAsia="MS Mincho" w:hAnsi="Times New Roman" w:cs="Times New Roman"/>
          <w:sz w:val="24"/>
          <w:szCs w:val="23"/>
          <w:lang w:eastAsia="pl-PL"/>
        </w:rPr>
        <w:t>w sprawie przyjęcia wieloletniej prognozy finansowej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 Gminy Kwidzyn na </w:t>
      </w:r>
      <w:r w:rsidR="00EC593E">
        <w:rPr>
          <w:rFonts w:ascii="Times New Roman" w:eastAsia="MS Mincho" w:hAnsi="Times New Roman" w:cs="Times New Roman"/>
          <w:sz w:val="24"/>
          <w:szCs w:val="23"/>
          <w:lang w:eastAsia="pl-PL"/>
        </w:rPr>
        <w:t>lata 2016-2021</w:t>
      </w:r>
      <w:r w:rsidRPr="003C700E">
        <w:rPr>
          <w:rFonts w:ascii="Times New Roman" w:eastAsia="MS Mincho" w:hAnsi="Times New Roman" w:cs="Times New Roman"/>
          <w:sz w:val="24"/>
          <w:szCs w:val="23"/>
          <w:lang w:eastAsia="pl-PL"/>
        </w:rPr>
        <w:t>, zwanej dalej „ uchwałą”, wprowadza się następujące zmiany:</w:t>
      </w:r>
    </w:p>
    <w:p w:rsidR="003C700E" w:rsidRDefault="00EC593E" w:rsidP="00EC593E">
      <w:pPr>
        <w:pStyle w:val="Akapitzlist"/>
        <w:numPr>
          <w:ilvl w:val="0"/>
          <w:numId w:val="7"/>
        </w:numPr>
        <w:spacing w:after="0" w:line="360" w:lineRule="auto"/>
        <w:ind w:left="851" w:hanging="65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załącznik nr 1 do uchwały otrzymuje treść, jak załącznik nr 1 do niniejszej uchwały,</w:t>
      </w:r>
    </w:p>
    <w:p w:rsidR="00EC593E" w:rsidRDefault="00EC593E" w:rsidP="00EC593E">
      <w:pPr>
        <w:pStyle w:val="Akapitzlist"/>
        <w:numPr>
          <w:ilvl w:val="0"/>
          <w:numId w:val="7"/>
        </w:numPr>
        <w:spacing w:after="0" w:line="360" w:lineRule="auto"/>
        <w:ind w:left="851" w:hanging="65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załącznik nr 2 do uchwały otrzymuje treść, jak załącznik nr 2 do niniejszej uchwały.</w:t>
      </w:r>
    </w:p>
    <w:p w:rsidR="00E117C2" w:rsidRDefault="00E117C2" w:rsidP="00E117C2">
      <w:pPr>
        <w:pStyle w:val="Akapitzlist"/>
        <w:spacing w:after="0" w:line="360" w:lineRule="auto"/>
        <w:ind w:left="851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EC593E" w:rsidRDefault="003C700E" w:rsidP="009637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700E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§ 2</w:t>
      </w:r>
      <w:r w:rsidRPr="003C700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. </w:t>
      </w:r>
      <w:r w:rsidRPr="003C700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podlega</w:t>
      </w:r>
      <w:r w:rsidRPr="003C70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ogłoszeniu w Biuletynie Informa</w:t>
      </w:r>
      <w:r w:rsidR="009637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cji Publicznej Gminy Kwidzyn </w:t>
      </w:r>
      <w:r w:rsidRPr="003C70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poprzez wywieszenie na tablicy ogłoszeń Urzędu Gminy Kwidzyn. </w:t>
      </w:r>
    </w:p>
    <w:p w:rsidR="00EC593E" w:rsidRDefault="00EC593E" w:rsidP="009637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700E" w:rsidRPr="003C700E" w:rsidRDefault="00EC593E" w:rsidP="009637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D42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C700E" w:rsidRPr="003C70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3C700E" w:rsidRPr="003C70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z dniem podjęcia.</w:t>
      </w:r>
      <w:r w:rsidR="003C700E" w:rsidRPr="003C70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25F95" w:rsidRDefault="00C13592" w:rsidP="00963729">
      <w:pPr>
        <w:spacing w:line="360" w:lineRule="auto"/>
        <w:jc w:val="both"/>
      </w:pPr>
    </w:p>
    <w:sectPr w:rsidR="00F25F95" w:rsidSect="00FB169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92" w:rsidRDefault="00C13592" w:rsidP="003C700E">
      <w:pPr>
        <w:spacing w:after="0" w:line="240" w:lineRule="auto"/>
      </w:pPr>
      <w:r>
        <w:separator/>
      </w:r>
    </w:p>
  </w:endnote>
  <w:endnote w:type="continuationSeparator" w:id="0">
    <w:p w:rsidR="00C13592" w:rsidRDefault="00C13592" w:rsidP="003C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92" w:rsidRDefault="00C13592" w:rsidP="003C700E">
      <w:pPr>
        <w:spacing w:after="0" w:line="240" w:lineRule="auto"/>
      </w:pPr>
      <w:r>
        <w:separator/>
      </w:r>
    </w:p>
  </w:footnote>
  <w:footnote w:type="continuationSeparator" w:id="0">
    <w:p w:rsidR="00C13592" w:rsidRDefault="00C13592" w:rsidP="003C700E">
      <w:pPr>
        <w:spacing w:after="0" w:line="240" w:lineRule="auto"/>
      </w:pPr>
      <w:r>
        <w:continuationSeparator/>
      </w:r>
    </w:p>
  </w:footnote>
  <w:footnote w:id="1">
    <w:p w:rsidR="005B5931" w:rsidRPr="005B5931" w:rsidRDefault="00C92689" w:rsidP="005B593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2)</w:t>
      </w:r>
      <w:r>
        <w:rPr>
          <w:sz w:val="16"/>
          <w:szCs w:val="16"/>
        </w:rPr>
        <w:t xml:space="preserve"> </w:t>
      </w:r>
      <w:r w:rsidR="005B5931" w:rsidRPr="005B5931">
        <w:rPr>
          <w:sz w:val="16"/>
          <w:szCs w:val="16"/>
        </w:rPr>
        <w:t xml:space="preserve">Zmiany tekstu jednolitego wymienionej ustawy ogłoszone zostały w Dz. U. z 2013r. poz. 938 i 1646, z 2014r. poz.379, 911, 1146, 1626 </w:t>
      </w:r>
      <w:r w:rsidR="00C34692">
        <w:rPr>
          <w:sz w:val="16"/>
          <w:szCs w:val="16"/>
        </w:rPr>
        <w:br/>
      </w:r>
      <w:r w:rsidR="005B5931" w:rsidRPr="005B5931">
        <w:rPr>
          <w:sz w:val="16"/>
          <w:szCs w:val="16"/>
        </w:rPr>
        <w:t>i 1877,  z 2015r. poz. 238,</w:t>
      </w:r>
      <w:r w:rsidR="005F61C2">
        <w:rPr>
          <w:sz w:val="16"/>
          <w:szCs w:val="16"/>
        </w:rPr>
        <w:t xml:space="preserve"> 532, </w:t>
      </w:r>
      <w:r w:rsidR="005B5931" w:rsidRPr="005B5931">
        <w:rPr>
          <w:sz w:val="16"/>
          <w:szCs w:val="16"/>
        </w:rPr>
        <w:t xml:space="preserve"> </w:t>
      </w:r>
      <w:r w:rsidR="005F61C2">
        <w:rPr>
          <w:sz w:val="16"/>
          <w:szCs w:val="16"/>
        </w:rPr>
        <w:t>1</w:t>
      </w:r>
      <w:r w:rsidR="005B5931" w:rsidRPr="005B5931">
        <w:rPr>
          <w:sz w:val="16"/>
          <w:szCs w:val="16"/>
        </w:rPr>
        <w:t xml:space="preserve">117, 1045, 1130, 1189, 1190, 1269, </w:t>
      </w:r>
      <w:r w:rsidR="00777D1E">
        <w:rPr>
          <w:sz w:val="16"/>
          <w:szCs w:val="16"/>
        </w:rPr>
        <w:t>1358, 1513, 1830, 1854, 1890 ,</w:t>
      </w:r>
      <w:r w:rsidR="00C34692">
        <w:rPr>
          <w:sz w:val="16"/>
          <w:szCs w:val="16"/>
        </w:rPr>
        <w:t xml:space="preserve"> </w:t>
      </w:r>
      <w:r w:rsidR="00E91664">
        <w:rPr>
          <w:sz w:val="16"/>
          <w:szCs w:val="16"/>
        </w:rPr>
        <w:t>2150, z 2016r. poz. 195, 1257.</w:t>
      </w:r>
    </w:p>
    <w:p w:rsidR="00C92689" w:rsidRDefault="00C92689" w:rsidP="00C92689">
      <w:pPr>
        <w:pStyle w:val="Tekstprzypisudolnego"/>
        <w:ind w:left="180" w:hanging="180"/>
        <w:jc w:val="both"/>
        <w:rPr>
          <w:sz w:val="16"/>
          <w:szCs w:val="16"/>
        </w:rPr>
      </w:pPr>
    </w:p>
  </w:footnote>
  <w:footnote w:id="2">
    <w:p w:rsidR="00C92689" w:rsidRPr="005B5931" w:rsidRDefault="00C92689" w:rsidP="005B59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DE4"/>
    <w:multiLevelType w:val="hybridMultilevel"/>
    <w:tmpl w:val="F6FA696C"/>
    <w:lvl w:ilvl="0" w:tplc="41CED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A35B6"/>
    <w:multiLevelType w:val="hybridMultilevel"/>
    <w:tmpl w:val="544C3786"/>
    <w:lvl w:ilvl="0" w:tplc="CAE09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E552E4"/>
    <w:multiLevelType w:val="hybridMultilevel"/>
    <w:tmpl w:val="6E74D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97519"/>
    <w:multiLevelType w:val="hybridMultilevel"/>
    <w:tmpl w:val="B866C12A"/>
    <w:lvl w:ilvl="0" w:tplc="B322D32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75A33379"/>
    <w:multiLevelType w:val="hybridMultilevel"/>
    <w:tmpl w:val="62500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E288E"/>
    <w:multiLevelType w:val="hybridMultilevel"/>
    <w:tmpl w:val="AD4E401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00E"/>
    <w:rsid w:val="00004DA7"/>
    <w:rsid w:val="0000747D"/>
    <w:rsid w:val="00027DCA"/>
    <w:rsid w:val="000323DF"/>
    <w:rsid w:val="00050BE5"/>
    <w:rsid w:val="00054EB0"/>
    <w:rsid w:val="000A03FD"/>
    <w:rsid w:val="000A1C77"/>
    <w:rsid w:val="000A5A2B"/>
    <w:rsid w:val="000A5ACF"/>
    <w:rsid w:val="000A610F"/>
    <w:rsid w:val="000B1942"/>
    <w:rsid w:val="000D03A4"/>
    <w:rsid w:val="000F748D"/>
    <w:rsid w:val="00112D2A"/>
    <w:rsid w:val="001306DD"/>
    <w:rsid w:val="00157A97"/>
    <w:rsid w:val="001724E4"/>
    <w:rsid w:val="0018371E"/>
    <w:rsid w:val="001E34A5"/>
    <w:rsid w:val="00223CC3"/>
    <w:rsid w:val="00243EC4"/>
    <w:rsid w:val="00255911"/>
    <w:rsid w:val="00281A10"/>
    <w:rsid w:val="0029744B"/>
    <w:rsid w:val="002A46A1"/>
    <w:rsid w:val="002B74A4"/>
    <w:rsid w:val="002F0BCE"/>
    <w:rsid w:val="00306CC5"/>
    <w:rsid w:val="0031421F"/>
    <w:rsid w:val="00346322"/>
    <w:rsid w:val="00395C1E"/>
    <w:rsid w:val="003B3983"/>
    <w:rsid w:val="003C700E"/>
    <w:rsid w:val="003D4240"/>
    <w:rsid w:val="003E01D1"/>
    <w:rsid w:val="003E2052"/>
    <w:rsid w:val="00426EAF"/>
    <w:rsid w:val="00426F0E"/>
    <w:rsid w:val="00433D8A"/>
    <w:rsid w:val="00435EFD"/>
    <w:rsid w:val="0046649A"/>
    <w:rsid w:val="00470CE5"/>
    <w:rsid w:val="00475570"/>
    <w:rsid w:val="00485043"/>
    <w:rsid w:val="004964AC"/>
    <w:rsid w:val="004B2525"/>
    <w:rsid w:val="004B6842"/>
    <w:rsid w:val="004D1B7E"/>
    <w:rsid w:val="004D4D98"/>
    <w:rsid w:val="004D6546"/>
    <w:rsid w:val="004F129B"/>
    <w:rsid w:val="005636FE"/>
    <w:rsid w:val="00564E52"/>
    <w:rsid w:val="005714F4"/>
    <w:rsid w:val="00581E35"/>
    <w:rsid w:val="005A0F6A"/>
    <w:rsid w:val="005B0CA5"/>
    <w:rsid w:val="005B0EA9"/>
    <w:rsid w:val="005B5502"/>
    <w:rsid w:val="005B5931"/>
    <w:rsid w:val="005B7773"/>
    <w:rsid w:val="005C19F6"/>
    <w:rsid w:val="005C4E8A"/>
    <w:rsid w:val="005F2843"/>
    <w:rsid w:val="005F3DAE"/>
    <w:rsid w:val="005F61C2"/>
    <w:rsid w:val="00633256"/>
    <w:rsid w:val="00675216"/>
    <w:rsid w:val="00682559"/>
    <w:rsid w:val="00694EAE"/>
    <w:rsid w:val="006A475A"/>
    <w:rsid w:val="006A6520"/>
    <w:rsid w:val="006B7942"/>
    <w:rsid w:val="006E460A"/>
    <w:rsid w:val="006E77B2"/>
    <w:rsid w:val="007042C9"/>
    <w:rsid w:val="00717C69"/>
    <w:rsid w:val="007329D2"/>
    <w:rsid w:val="007519D7"/>
    <w:rsid w:val="00757FCA"/>
    <w:rsid w:val="007650FF"/>
    <w:rsid w:val="00777D1E"/>
    <w:rsid w:val="0078200D"/>
    <w:rsid w:val="00792882"/>
    <w:rsid w:val="007A3B57"/>
    <w:rsid w:val="007B1FB1"/>
    <w:rsid w:val="007B349A"/>
    <w:rsid w:val="007E0A79"/>
    <w:rsid w:val="007E387A"/>
    <w:rsid w:val="007E423F"/>
    <w:rsid w:val="007F7923"/>
    <w:rsid w:val="00801E86"/>
    <w:rsid w:val="00835C4A"/>
    <w:rsid w:val="00836BA5"/>
    <w:rsid w:val="00847B44"/>
    <w:rsid w:val="00865970"/>
    <w:rsid w:val="00867BFD"/>
    <w:rsid w:val="0087040C"/>
    <w:rsid w:val="00896ED6"/>
    <w:rsid w:val="008A05C8"/>
    <w:rsid w:val="008B0741"/>
    <w:rsid w:val="008B104F"/>
    <w:rsid w:val="008B193C"/>
    <w:rsid w:val="008B7AE6"/>
    <w:rsid w:val="008D2391"/>
    <w:rsid w:val="008E14B8"/>
    <w:rsid w:val="008F41BA"/>
    <w:rsid w:val="00900657"/>
    <w:rsid w:val="00902631"/>
    <w:rsid w:val="009130FB"/>
    <w:rsid w:val="00963729"/>
    <w:rsid w:val="009730F1"/>
    <w:rsid w:val="0097506A"/>
    <w:rsid w:val="009B242F"/>
    <w:rsid w:val="009C5152"/>
    <w:rsid w:val="009D303C"/>
    <w:rsid w:val="009E6F0D"/>
    <w:rsid w:val="009F0F21"/>
    <w:rsid w:val="009F3253"/>
    <w:rsid w:val="00A003D1"/>
    <w:rsid w:val="00A07034"/>
    <w:rsid w:val="00A16A2E"/>
    <w:rsid w:val="00A31AE9"/>
    <w:rsid w:val="00A50ECF"/>
    <w:rsid w:val="00A64937"/>
    <w:rsid w:val="00A701CE"/>
    <w:rsid w:val="00A707D1"/>
    <w:rsid w:val="00A73864"/>
    <w:rsid w:val="00A90100"/>
    <w:rsid w:val="00AA4ECB"/>
    <w:rsid w:val="00AE1E5F"/>
    <w:rsid w:val="00B00DD2"/>
    <w:rsid w:val="00B021E8"/>
    <w:rsid w:val="00B66321"/>
    <w:rsid w:val="00B92D2A"/>
    <w:rsid w:val="00BB5CCC"/>
    <w:rsid w:val="00BE0DA9"/>
    <w:rsid w:val="00C13592"/>
    <w:rsid w:val="00C173CE"/>
    <w:rsid w:val="00C24661"/>
    <w:rsid w:val="00C34692"/>
    <w:rsid w:val="00C51518"/>
    <w:rsid w:val="00C52AC3"/>
    <w:rsid w:val="00C6177D"/>
    <w:rsid w:val="00C71BAC"/>
    <w:rsid w:val="00C748B6"/>
    <w:rsid w:val="00C91994"/>
    <w:rsid w:val="00C92689"/>
    <w:rsid w:val="00C92908"/>
    <w:rsid w:val="00CA6341"/>
    <w:rsid w:val="00CA7B5A"/>
    <w:rsid w:val="00CC3C6A"/>
    <w:rsid w:val="00CC53E9"/>
    <w:rsid w:val="00CD1ED6"/>
    <w:rsid w:val="00CF40B4"/>
    <w:rsid w:val="00D0176A"/>
    <w:rsid w:val="00D0758A"/>
    <w:rsid w:val="00D157FD"/>
    <w:rsid w:val="00D174A1"/>
    <w:rsid w:val="00D35CAF"/>
    <w:rsid w:val="00D57FA3"/>
    <w:rsid w:val="00D631E2"/>
    <w:rsid w:val="00D70B69"/>
    <w:rsid w:val="00D80874"/>
    <w:rsid w:val="00D82FCF"/>
    <w:rsid w:val="00DA0F6C"/>
    <w:rsid w:val="00DB16FE"/>
    <w:rsid w:val="00DB1845"/>
    <w:rsid w:val="00DB1A0E"/>
    <w:rsid w:val="00DB5953"/>
    <w:rsid w:val="00DC49D7"/>
    <w:rsid w:val="00DC69E0"/>
    <w:rsid w:val="00DE5DA7"/>
    <w:rsid w:val="00DF284F"/>
    <w:rsid w:val="00E117C2"/>
    <w:rsid w:val="00E11C6A"/>
    <w:rsid w:val="00E1351A"/>
    <w:rsid w:val="00E53DC6"/>
    <w:rsid w:val="00E5786B"/>
    <w:rsid w:val="00E6100C"/>
    <w:rsid w:val="00E84421"/>
    <w:rsid w:val="00E91664"/>
    <w:rsid w:val="00EA3AD9"/>
    <w:rsid w:val="00EC593E"/>
    <w:rsid w:val="00ED6053"/>
    <w:rsid w:val="00EE27A7"/>
    <w:rsid w:val="00EE47E3"/>
    <w:rsid w:val="00EE4994"/>
    <w:rsid w:val="00F44A17"/>
    <w:rsid w:val="00F51BA0"/>
    <w:rsid w:val="00F74952"/>
    <w:rsid w:val="00F91960"/>
    <w:rsid w:val="00FA338E"/>
    <w:rsid w:val="00FA4830"/>
    <w:rsid w:val="00FA771B"/>
    <w:rsid w:val="00FB1695"/>
    <w:rsid w:val="00FB6E55"/>
    <w:rsid w:val="00FC45BD"/>
    <w:rsid w:val="00FC67FA"/>
    <w:rsid w:val="00FD1CEF"/>
    <w:rsid w:val="00FE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C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70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C700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E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E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5953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C926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C9268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1">
    <w:name w:val="Styl1"/>
    <w:basedOn w:val="Zwykytekst"/>
    <w:rsid w:val="00C92689"/>
    <w:pPr>
      <w:spacing w:line="360" w:lineRule="auto"/>
      <w:jc w:val="both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C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70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C700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E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E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5953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C926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C9268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1">
    <w:name w:val="Styl1"/>
    <w:basedOn w:val="Zwykytekst"/>
    <w:rsid w:val="00C92689"/>
    <w:pPr>
      <w:spacing w:line="360" w:lineRule="auto"/>
      <w:jc w:val="both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7D44A47-B842-4947-8647-929830AA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kjaranowska</dc:creator>
  <cp:lastModifiedBy>kjaranowska</cp:lastModifiedBy>
  <cp:revision>94</cp:revision>
  <cp:lastPrinted>2016-03-21T10:20:00Z</cp:lastPrinted>
  <dcterms:created xsi:type="dcterms:W3CDTF">2013-10-18T07:29:00Z</dcterms:created>
  <dcterms:modified xsi:type="dcterms:W3CDTF">2016-09-08T06:47:00Z</dcterms:modified>
</cp:coreProperties>
</file>