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67" w:rsidRPr="00F874BC" w:rsidRDefault="00893367" w:rsidP="00893367">
      <w:pPr>
        <w:spacing w:after="0" w:line="360" w:lineRule="auto"/>
        <w:ind w:left="5664"/>
        <w:jc w:val="both"/>
        <w:rPr>
          <w:rFonts w:eastAsia="Times New Roman" w:cstheme="minorHAnsi"/>
          <w:lang w:eastAsia="pl-PL"/>
        </w:rPr>
      </w:pPr>
      <w:r w:rsidRPr="00F874BC">
        <w:rPr>
          <w:rFonts w:eastAsia="Times New Roman" w:cstheme="minorHAnsi"/>
          <w:lang w:eastAsia="pl-PL"/>
        </w:rPr>
        <w:t xml:space="preserve">Kwidzyn, dnia </w:t>
      </w:r>
      <w:r w:rsidR="00890E0E">
        <w:rPr>
          <w:rFonts w:ascii="Calibri" w:eastAsia="Times New Roman" w:hAnsi="Calibri" w:cs="Calibri"/>
          <w:lang w:eastAsia="pl-PL"/>
        </w:rPr>
        <w:t>3 sierpnia</w:t>
      </w:r>
      <w:r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2021</w:t>
      </w:r>
      <w:r w:rsidRPr="00F874BC">
        <w:rPr>
          <w:rFonts w:eastAsia="Times New Roman" w:cstheme="minorHAnsi"/>
          <w:lang w:eastAsia="pl-PL"/>
        </w:rPr>
        <w:t xml:space="preserve"> r. </w:t>
      </w:r>
    </w:p>
    <w:p w:rsidR="00893367" w:rsidRPr="00F62A4E" w:rsidRDefault="00893367" w:rsidP="00893367">
      <w:pPr>
        <w:spacing w:after="0" w:line="240" w:lineRule="auto"/>
        <w:ind w:right="383"/>
        <w:rPr>
          <w:rFonts w:eastAsia="Times New Roman" w:cstheme="minorHAnsi"/>
          <w:lang w:eastAsia="pl-PL"/>
        </w:rPr>
      </w:pPr>
      <w:bookmarkStart w:id="0" w:name="_GoBack"/>
      <w:r>
        <w:rPr>
          <w:rFonts w:eastAsia="Times New Roman" w:cstheme="minorHAnsi"/>
          <w:lang w:eastAsia="pl-PL"/>
        </w:rPr>
        <w:t>OŚiGW.</w:t>
      </w:r>
      <w:r w:rsidRPr="00F62A4E">
        <w:rPr>
          <w:rFonts w:eastAsia="Times New Roman" w:cstheme="minorHAnsi"/>
          <w:lang w:eastAsia="pl-PL"/>
        </w:rPr>
        <w:t>6220.</w:t>
      </w:r>
      <w:r w:rsidR="007A7F7C">
        <w:rPr>
          <w:rFonts w:eastAsia="Times New Roman" w:cstheme="minorHAnsi"/>
          <w:lang w:eastAsia="pl-PL"/>
        </w:rPr>
        <w:t>6</w:t>
      </w:r>
      <w:r>
        <w:rPr>
          <w:rFonts w:eastAsia="Times New Roman" w:cstheme="minorHAnsi"/>
          <w:lang w:eastAsia="pl-PL"/>
        </w:rPr>
        <w:t>.2021</w:t>
      </w:r>
    </w:p>
    <w:bookmarkEnd w:id="0"/>
    <w:p w:rsidR="00B3448D" w:rsidRPr="00B3448D" w:rsidRDefault="00B3448D" w:rsidP="00B3448D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B3448D">
        <w:rPr>
          <w:rFonts w:eastAsia="Times New Roman" w:cstheme="minorHAnsi"/>
          <w:b/>
          <w:bCs/>
          <w:u w:val="single"/>
          <w:lang w:eastAsia="pl-PL"/>
        </w:rPr>
        <w:t>OBWIESZCZENIE</w:t>
      </w: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i/>
          <w:lang w:eastAsia="pl-PL"/>
        </w:rPr>
      </w:pPr>
      <w:r w:rsidRPr="00B3448D">
        <w:rPr>
          <w:rFonts w:eastAsia="Times New Roman" w:cstheme="minorHAnsi"/>
          <w:b/>
          <w:bCs/>
          <w:i/>
          <w:lang w:eastAsia="pl-PL"/>
        </w:rPr>
        <w:t>o możliwości zapoznania się oraz wypowiedzenia odnośnie zgromadzonych materiałów dowodowych przed wydaniem decyzji o środowiskowych uwarunkowaniach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spacing w:after="0" w:line="240" w:lineRule="auto"/>
        <w:ind w:firstLine="709"/>
        <w:jc w:val="both"/>
        <w:rPr>
          <w:rFonts w:eastAsia="Times New Roman" w:cstheme="minorHAnsi"/>
          <w:i/>
          <w:lang w:eastAsia="pl-PL"/>
        </w:rPr>
      </w:pPr>
      <w:r w:rsidRPr="00B3448D">
        <w:rPr>
          <w:rFonts w:eastAsia="Times New Roman" w:cstheme="minorHAnsi"/>
          <w:i/>
          <w:lang w:eastAsia="pl-PL"/>
        </w:rPr>
        <w:t xml:space="preserve">Na podstawie art. 10 §1 oraz art. 49 ustawy z dnia 14 czerwca 1960 r. – Kodeks postępowania administracyjnego </w:t>
      </w:r>
      <w:r w:rsidR="00890E0E">
        <w:rPr>
          <w:rFonts w:eastAsia="Times New Roman" w:cstheme="minorHAnsi"/>
          <w:i/>
          <w:lang w:eastAsia="pl-PL"/>
        </w:rPr>
        <w:t>(tekst jedn. Dz.U.2021</w:t>
      </w:r>
      <w:r w:rsidR="00ED0E50" w:rsidRPr="00ED0E50">
        <w:rPr>
          <w:rFonts w:eastAsia="Times New Roman" w:cstheme="minorHAnsi"/>
          <w:i/>
          <w:lang w:eastAsia="pl-PL"/>
        </w:rPr>
        <w:t xml:space="preserve">poz. </w:t>
      </w:r>
      <w:r w:rsidR="00890E0E">
        <w:rPr>
          <w:rFonts w:eastAsia="Times New Roman" w:cstheme="minorHAnsi"/>
          <w:i/>
          <w:lang w:eastAsia="pl-PL"/>
        </w:rPr>
        <w:t>735</w:t>
      </w:r>
      <w:r w:rsidR="00ED0E50" w:rsidRPr="00ED0E50">
        <w:rPr>
          <w:rFonts w:eastAsia="Times New Roman" w:cstheme="minorHAnsi"/>
          <w:i/>
          <w:lang w:eastAsia="pl-PL"/>
        </w:rPr>
        <w:t>),</w:t>
      </w:r>
      <w:r w:rsidRPr="00B3448D">
        <w:rPr>
          <w:rFonts w:eastAsia="Times New Roman" w:cstheme="minorHAnsi"/>
          <w:i/>
          <w:lang w:eastAsia="pl-PL"/>
        </w:rPr>
        <w:t xml:space="preserve"> w związku z art. 74 ust. 3 ustawy z dnia 3 października 2008 r. o udostępnieniu informacji o środowisko i jego ochronie, udziale społeczeństwa w ochronie środowiska oraz o ocenach oddziaływania na środowisko </w:t>
      </w:r>
      <w:r w:rsidR="00893367">
        <w:rPr>
          <w:rFonts w:eastAsia="Times New Roman" w:cstheme="minorHAnsi"/>
          <w:i/>
          <w:lang w:eastAsia="pl-PL"/>
        </w:rPr>
        <w:t>(tekst jedn.Dz.U.2021 poz. 247</w:t>
      </w:r>
      <w:r w:rsidR="00ED0E50" w:rsidRPr="00ED0E50">
        <w:rPr>
          <w:rFonts w:eastAsia="Times New Roman" w:cstheme="minorHAnsi"/>
          <w:i/>
          <w:lang w:eastAsia="pl-PL"/>
        </w:rPr>
        <w:t>),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  <w:r w:rsidRPr="00B3448D">
        <w:rPr>
          <w:rFonts w:eastAsia="Times New Roman" w:cstheme="minorHAnsi"/>
          <w:b/>
          <w:iCs/>
          <w:lang w:eastAsia="pl-PL"/>
        </w:rPr>
        <w:t>zawiadamiam strony postępowania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</w:p>
    <w:p w:rsidR="00B3448D" w:rsidRPr="009E43E9" w:rsidRDefault="00B3448D" w:rsidP="009E43E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lang w:eastAsia="pl-PL"/>
        </w:rPr>
      </w:pPr>
      <w:r w:rsidRPr="00B3448D">
        <w:rPr>
          <w:rFonts w:eastAsia="Times New Roman" w:cstheme="minorHAnsi"/>
          <w:b/>
          <w:iCs/>
          <w:lang w:eastAsia="pl-PL"/>
        </w:rPr>
        <w:t>o możliwości zapoznania się oraz wypowiedzenia w terminie 7 dni od daty doręczenia niniejszego obwieszczenia odnośnie zgromadzonych materiałów przed wydaniem decyzji o środowiskowych uwarunkowaniach dla przedsięwzięcia pn.:</w:t>
      </w:r>
      <w:r w:rsidRPr="00B3448D">
        <w:rPr>
          <w:rFonts w:eastAsia="Times New Roman" w:cstheme="minorHAnsi"/>
          <w:b/>
          <w:bCs/>
          <w:lang w:eastAsia="pl-PL"/>
        </w:rPr>
        <w:t xml:space="preserve"> </w:t>
      </w:r>
      <w:r w:rsidR="007A7F7C">
        <w:rPr>
          <w:rFonts w:cs="Calibri"/>
          <w:b/>
          <w:spacing w:val="5"/>
        </w:rPr>
        <w:t>„Przetwarzanie</w:t>
      </w:r>
      <w:r w:rsidR="007A7F7C" w:rsidRPr="00E21AC5">
        <w:rPr>
          <w:rFonts w:cs="Calibri"/>
          <w:b/>
          <w:spacing w:val="5"/>
        </w:rPr>
        <w:t xml:space="preserve"> odpadów na terenie nieruchomości zlokalizowanej w Górkach na działce ewidencyjnej nr 23/84 obręb Górki, gmina Kwidzyn, powiat kwidzyński”</w:t>
      </w:r>
      <w:r w:rsidR="00096B81">
        <w:rPr>
          <w:rFonts w:cstheme="minorHAnsi"/>
        </w:rPr>
        <w:t>.</w:t>
      </w:r>
    </w:p>
    <w:p w:rsidR="00B3448D" w:rsidRPr="00B3448D" w:rsidRDefault="00B3448D" w:rsidP="00B3448D">
      <w:pPr>
        <w:shd w:val="clear" w:color="auto" w:fill="FFFFFF"/>
        <w:spacing w:after="0" w:line="240" w:lineRule="auto"/>
        <w:ind w:left="34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>Ponieważ w powyższej s</w:t>
      </w:r>
      <w:r w:rsidR="00C10530">
        <w:rPr>
          <w:rFonts w:eastAsia="Times New Roman" w:cstheme="minorHAnsi"/>
          <w:lang w:eastAsia="pl-PL"/>
        </w:rPr>
        <w:t>prawie liczba stron przekracza 1</w:t>
      </w:r>
      <w:r w:rsidRPr="00B3448D">
        <w:rPr>
          <w:rFonts w:eastAsia="Times New Roman" w:cstheme="minorHAnsi"/>
          <w:lang w:eastAsia="pl-PL"/>
        </w:rPr>
        <w:t xml:space="preserve">0, zgodnie z art. 49 k.p.a. w związku </w:t>
      </w:r>
      <w:r w:rsidRPr="00B3448D">
        <w:rPr>
          <w:rFonts w:eastAsia="Times New Roman" w:cstheme="minorHAnsi"/>
          <w:lang w:eastAsia="pl-PL"/>
        </w:rPr>
        <w:br/>
        <w:t xml:space="preserve">z art. 74 ust. 3 </w:t>
      </w:r>
      <w:proofErr w:type="spellStart"/>
      <w:r w:rsidRPr="00B3448D">
        <w:rPr>
          <w:rFonts w:eastAsia="Times New Roman" w:cstheme="minorHAnsi"/>
          <w:lang w:eastAsia="pl-PL"/>
        </w:rPr>
        <w:t>Uooś</w:t>
      </w:r>
      <w:proofErr w:type="spellEnd"/>
      <w:r w:rsidRPr="00B3448D">
        <w:rPr>
          <w:rFonts w:eastAsia="Times New Roman" w:cstheme="minorHAnsi"/>
          <w:lang w:eastAsia="pl-PL"/>
        </w:rPr>
        <w:t xml:space="preserve"> – niniejsze obwieszczenie zostaje podane stronom postępowania do wiadomości przez zamieszczenie go stronie Biuletynu Informacji Publicznej Urzędu Gminy Kwidzyn, tj. </w:t>
      </w:r>
      <w:hyperlink w:history="1">
        <w:r w:rsidRPr="00B3448D">
          <w:rPr>
            <w:rFonts w:eastAsia="Times New Roman" w:cstheme="minorHAnsi"/>
            <w:color w:val="0000FF"/>
            <w:u w:val="single"/>
            <w:lang w:eastAsia="pl-PL"/>
          </w:rPr>
          <w:t>http://www. bip.gminakwidzyn.pl</w:t>
        </w:r>
      </w:hyperlink>
      <w:r w:rsidRPr="00B3448D">
        <w:rPr>
          <w:rFonts w:eastAsia="Times New Roman" w:cstheme="minorHAnsi"/>
          <w:lang w:eastAsia="pl-PL"/>
        </w:rPr>
        <w:t xml:space="preserve"> wywieszenie na tablicy ogłoszeń Urzędu Gminy Kwidzyn, przy ulicy Grudziądzkiej 30 oraz przekazanie sołtysowi sołectwa</w:t>
      </w:r>
      <w:r w:rsidR="00893367">
        <w:rPr>
          <w:rFonts w:eastAsia="Times New Roman" w:cstheme="minorHAnsi"/>
          <w:lang w:eastAsia="pl-PL"/>
        </w:rPr>
        <w:t xml:space="preserve"> </w:t>
      </w:r>
      <w:r w:rsidR="007A7F7C">
        <w:rPr>
          <w:rFonts w:eastAsia="Times New Roman" w:cstheme="minorHAnsi"/>
          <w:lang w:eastAsia="pl-PL"/>
        </w:rPr>
        <w:t>Górki</w:t>
      </w:r>
      <w:r w:rsidRPr="00B3448D">
        <w:rPr>
          <w:rFonts w:eastAsia="Times New Roman" w:cstheme="minorHAnsi"/>
          <w:lang w:eastAsia="pl-PL"/>
        </w:rPr>
        <w:t>, w celu rozpowszechnienia wśród mieszkańców w sposób zwyczajowo przyjęty.</w:t>
      </w:r>
    </w:p>
    <w:p w:rsidR="00B3448D" w:rsidRPr="00B3448D" w:rsidRDefault="00B3448D" w:rsidP="00B3448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>Zgodnie z art. 49 Kpa doręczenie uważa się za dokonane po upływie 14 dni od dnia publicznego ogłoszenia.</w:t>
      </w:r>
    </w:p>
    <w:p w:rsidR="00B3448D" w:rsidRPr="00B3448D" w:rsidRDefault="00B3448D" w:rsidP="00B3448D">
      <w:pPr>
        <w:spacing w:after="0" w:line="240" w:lineRule="auto"/>
        <w:rPr>
          <w:rFonts w:eastAsia="Times New Roman" w:cstheme="minorHAnsi"/>
          <w:lang w:eastAsia="pl-PL"/>
        </w:rPr>
      </w:pPr>
    </w:p>
    <w:p w:rsidR="00D54E9A" w:rsidRDefault="00D54E9A" w:rsidP="00B3448D"/>
    <w:p w:rsidR="00882A06" w:rsidRDefault="00882A06" w:rsidP="00B3448D"/>
    <w:p w:rsidR="00882A06" w:rsidRDefault="00882A06" w:rsidP="00882A06">
      <w:pPr>
        <w:spacing w:after="0"/>
        <w:jc w:val="right"/>
      </w:pPr>
      <w:r>
        <w:t>Wójt Gminy Kwidzyn</w:t>
      </w:r>
    </w:p>
    <w:p w:rsidR="00882A06" w:rsidRPr="00B3448D" w:rsidRDefault="00882A06" w:rsidP="00882A06">
      <w:pPr>
        <w:spacing w:after="0"/>
        <w:jc w:val="right"/>
      </w:pPr>
      <w:r>
        <w:t>Dariusz Wierzba</w:t>
      </w:r>
    </w:p>
    <w:sectPr w:rsidR="00882A06" w:rsidRPr="00B3448D" w:rsidSect="00E52B65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7ED" w:rsidRDefault="00F747ED" w:rsidP="00487384">
      <w:pPr>
        <w:spacing w:after="0" w:line="240" w:lineRule="auto"/>
      </w:pPr>
      <w:r>
        <w:separator/>
      </w:r>
    </w:p>
  </w:endnote>
  <w:endnote w:type="continuationSeparator" w:id="0">
    <w:p w:rsidR="00F747ED" w:rsidRDefault="00F747ED" w:rsidP="0048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7ED" w:rsidRDefault="00F747ED" w:rsidP="00487384">
      <w:pPr>
        <w:spacing w:after="0" w:line="240" w:lineRule="auto"/>
      </w:pPr>
      <w:r>
        <w:separator/>
      </w:r>
    </w:p>
  </w:footnote>
  <w:footnote w:type="continuationSeparator" w:id="0">
    <w:p w:rsidR="00F747ED" w:rsidRDefault="00F747ED" w:rsidP="00487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5F2B"/>
    <w:multiLevelType w:val="singleLevel"/>
    <w:tmpl w:val="C5526C10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">
    <w:nsid w:val="1BC9372E"/>
    <w:multiLevelType w:val="hybridMultilevel"/>
    <w:tmpl w:val="5FE67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6A45"/>
    <w:multiLevelType w:val="hybridMultilevel"/>
    <w:tmpl w:val="4194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C2542"/>
    <w:multiLevelType w:val="hybridMultilevel"/>
    <w:tmpl w:val="01F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C2A4B"/>
    <w:multiLevelType w:val="hybridMultilevel"/>
    <w:tmpl w:val="958A4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F4C9D"/>
    <w:multiLevelType w:val="hybridMultilevel"/>
    <w:tmpl w:val="AE1CD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E3509"/>
    <w:multiLevelType w:val="hybridMultilevel"/>
    <w:tmpl w:val="CF24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15B6C"/>
    <w:multiLevelType w:val="hybridMultilevel"/>
    <w:tmpl w:val="1F6A6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C97F77"/>
    <w:multiLevelType w:val="hybridMultilevel"/>
    <w:tmpl w:val="BAC22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E40B5"/>
    <w:multiLevelType w:val="hybridMultilevel"/>
    <w:tmpl w:val="B6CE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8"/>
    <w:rsid w:val="00090DD8"/>
    <w:rsid w:val="00096B81"/>
    <w:rsid w:val="000A5860"/>
    <w:rsid w:val="000A7305"/>
    <w:rsid w:val="000B0E79"/>
    <w:rsid w:val="000B32FA"/>
    <w:rsid w:val="000C2B25"/>
    <w:rsid w:val="000E535F"/>
    <w:rsid w:val="00102271"/>
    <w:rsid w:val="00107D3D"/>
    <w:rsid w:val="001273C4"/>
    <w:rsid w:val="00127EA3"/>
    <w:rsid w:val="0014028A"/>
    <w:rsid w:val="001457BD"/>
    <w:rsid w:val="00154456"/>
    <w:rsid w:val="00185814"/>
    <w:rsid w:val="001D0FFD"/>
    <w:rsid w:val="00207871"/>
    <w:rsid w:val="00217F04"/>
    <w:rsid w:val="00265B8A"/>
    <w:rsid w:val="00271DE2"/>
    <w:rsid w:val="00292546"/>
    <w:rsid w:val="002A2730"/>
    <w:rsid w:val="002C1593"/>
    <w:rsid w:val="002C3F32"/>
    <w:rsid w:val="002D5C23"/>
    <w:rsid w:val="002E2B1F"/>
    <w:rsid w:val="00312F15"/>
    <w:rsid w:val="003410E7"/>
    <w:rsid w:val="00346CC1"/>
    <w:rsid w:val="00355D79"/>
    <w:rsid w:val="003C377E"/>
    <w:rsid w:val="00405A34"/>
    <w:rsid w:val="00406AF5"/>
    <w:rsid w:val="0041439E"/>
    <w:rsid w:val="004172FE"/>
    <w:rsid w:val="004200D1"/>
    <w:rsid w:val="00421E96"/>
    <w:rsid w:val="00422523"/>
    <w:rsid w:val="00436B64"/>
    <w:rsid w:val="0045675E"/>
    <w:rsid w:val="00487384"/>
    <w:rsid w:val="004B75AA"/>
    <w:rsid w:val="004E2221"/>
    <w:rsid w:val="004E2EB3"/>
    <w:rsid w:val="004F102E"/>
    <w:rsid w:val="005030AB"/>
    <w:rsid w:val="00507AFA"/>
    <w:rsid w:val="0054641B"/>
    <w:rsid w:val="005706A0"/>
    <w:rsid w:val="00577B77"/>
    <w:rsid w:val="005B4EE0"/>
    <w:rsid w:val="005B6290"/>
    <w:rsid w:val="005C4406"/>
    <w:rsid w:val="005C5D5F"/>
    <w:rsid w:val="005E0D1A"/>
    <w:rsid w:val="005F33F3"/>
    <w:rsid w:val="005F687C"/>
    <w:rsid w:val="00673FD8"/>
    <w:rsid w:val="00676A3F"/>
    <w:rsid w:val="006B3A94"/>
    <w:rsid w:val="006B51DD"/>
    <w:rsid w:val="006E6B88"/>
    <w:rsid w:val="006E7193"/>
    <w:rsid w:val="00700615"/>
    <w:rsid w:val="00706663"/>
    <w:rsid w:val="00713A55"/>
    <w:rsid w:val="0074170E"/>
    <w:rsid w:val="007479B7"/>
    <w:rsid w:val="007554F8"/>
    <w:rsid w:val="00757D7E"/>
    <w:rsid w:val="00796C89"/>
    <w:rsid w:val="007A20C5"/>
    <w:rsid w:val="007A2653"/>
    <w:rsid w:val="007A7F7C"/>
    <w:rsid w:val="007E3AB4"/>
    <w:rsid w:val="00822EBE"/>
    <w:rsid w:val="00837EA1"/>
    <w:rsid w:val="00882A06"/>
    <w:rsid w:val="00890E0E"/>
    <w:rsid w:val="00893367"/>
    <w:rsid w:val="008B02D6"/>
    <w:rsid w:val="008B0911"/>
    <w:rsid w:val="008C6841"/>
    <w:rsid w:val="008E3FE8"/>
    <w:rsid w:val="008E5142"/>
    <w:rsid w:val="00905F00"/>
    <w:rsid w:val="009063D0"/>
    <w:rsid w:val="00910283"/>
    <w:rsid w:val="00917A37"/>
    <w:rsid w:val="00960494"/>
    <w:rsid w:val="00980978"/>
    <w:rsid w:val="009B5AF4"/>
    <w:rsid w:val="009B631D"/>
    <w:rsid w:val="009C4AF3"/>
    <w:rsid w:val="009C6251"/>
    <w:rsid w:val="009D3DAE"/>
    <w:rsid w:val="009E43E9"/>
    <w:rsid w:val="00A07058"/>
    <w:rsid w:val="00A21887"/>
    <w:rsid w:val="00A226D0"/>
    <w:rsid w:val="00A47D1C"/>
    <w:rsid w:val="00A71AE9"/>
    <w:rsid w:val="00AF2726"/>
    <w:rsid w:val="00AF2A3C"/>
    <w:rsid w:val="00B0799E"/>
    <w:rsid w:val="00B21B30"/>
    <w:rsid w:val="00B3448D"/>
    <w:rsid w:val="00B468C5"/>
    <w:rsid w:val="00B718F9"/>
    <w:rsid w:val="00B72CD9"/>
    <w:rsid w:val="00B77ED4"/>
    <w:rsid w:val="00B8272A"/>
    <w:rsid w:val="00B86D01"/>
    <w:rsid w:val="00B93E4E"/>
    <w:rsid w:val="00BB1BBD"/>
    <w:rsid w:val="00BD2133"/>
    <w:rsid w:val="00BE2916"/>
    <w:rsid w:val="00BF75BA"/>
    <w:rsid w:val="00C10530"/>
    <w:rsid w:val="00C135A6"/>
    <w:rsid w:val="00C87FD6"/>
    <w:rsid w:val="00CE7022"/>
    <w:rsid w:val="00D122C4"/>
    <w:rsid w:val="00D54AA3"/>
    <w:rsid w:val="00D54E9A"/>
    <w:rsid w:val="00D732DF"/>
    <w:rsid w:val="00D97E6F"/>
    <w:rsid w:val="00DD38C6"/>
    <w:rsid w:val="00E52B65"/>
    <w:rsid w:val="00E77554"/>
    <w:rsid w:val="00E81380"/>
    <w:rsid w:val="00E92198"/>
    <w:rsid w:val="00E92CA0"/>
    <w:rsid w:val="00EA3027"/>
    <w:rsid w:val="00EC24FC"/>
    <w:rsid w:val="00ED0E50"/>
    <w:rsid w:val="00ED22D5"/>
    <w:rsid w:val="00ED4ECD"/>
    <w:rsid w:val="00EF6B6C"/>
    <w:rsid w:val="00F0497B"/>
    <w:rsid w:val="00F50503"/>
    <w:rsid w:val="00F61557"/>
    <w:rsid w:val="00F642E0"/>
    <w:rsid w:val="00F72CA7"/>
    <w:rsid w:val="00F747ED"/>
    <w:rsid w:val="00F874BC"/>
    <w:rsid w:val="00FB55DE"/>
    <w:rsid w:val="00FB7B1B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Deik Natalia</dc:creator>
  <cp:lastModifiedBy>Joanna Szutowicz</cp:lastModifiedBy>
  <cp:revision>2</cp:revision>
  <cp:lastPrinted>2021-08-04T08:04:00Z</cp:lastPrinted>
  <dcterms:created xsi:type="dcterms:W3CDTF">2021-08-09T12:31:00Z</dcterms:created>
  <dcterms:modified xsi:type="dcterms:W3CDTF">2021-08-09T12:31:00Z</dcterms:modified>
</cp:coreProperties>
</file>