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4E44FF">
        <w:rPr>
          <w:rFonts w:cs="Calibri,Bold"/>
          <w:b/>
          <w:bCs/>
          <w:i/>
          <w:sz w:val="18"/>
        </w:rPr>
        <w:t>3C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.201</w:t>
      </w:r>
      <w:r w:rsidR="00C12C91">
        <w:rPr>
          <w:rFonts w:cs="Calibri,Bold"/>
          <w:b/>
          <w:bCs/>
        </w:rPr>
        <w:t>9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C12C91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0D5529">
        <w:rPr>
          <w:rFonts w:cs="Calibri"/>
        </w:rPr>
        <w:t xml:space="preserve"> – Wójta Gminy Kwidzyn, </w:t>
      </w:r>
      <w:r w:rsidR="00014CDE"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</w:t>
      </w:r>
      <w:proofErr w:type="spellStart"/>
      <w:r w:rsidR="005B4821">
        <w:rPr>
          <w:rFonts w:cs="Calibri"/>
        </w:rPr>
        <w:t>Skrajdy</w:t>
      </w:r>
      <w:proofErr w:type="spellEnd"/>
      <w:r w:rsidR="005B4821">
        <w:rPr>
          <w:rFonts w:cs="Calibri"/>
        </w:rPr>
        <w:t xml:space="preserve"> – </w:t>
      </w:r>
      <w:r w:rsidR="00014CDE"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217B95" w:rsidP="006828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0E5060" w:rsidRPr="000E5060" w:rsidRDefault="00532170" w:rsidP="000E50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3, zadanie III -  Nowy Dwór, Grabówko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 xml:space="preserve">(wg wykazu) przy użyciu </w:t>
      </w:r>
      <w:proofErr w:type="spellStart"/>
      <w:r w:rsidRPr="000D5529">
        <w:rPr>
          <w:rFonts w:cs="Calibri"/>
        </w:rPr>
        <w:t>opłużnych</w:t>
      </w:r>
      <w:proofErr w:type="spellEnd"/>
      <w:r w:rsidRPr="000D5529">
        <w:rPr>
          <w:rFonts w:cs="Calibri"/>
        </w:rPr>
        <w:t xml:space="preserve">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532170" w:rsidRPr="0068282A" w:rsidRDefault="00163394" w:rsidP="005321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lastRenderedPageBreak/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</w:t>
      </w:r>
      <w:r w:rsidR="00C12C91">
        <w:rPr>
          <w:rFonts w:cs="Calibri,Bold"/>
          <w:b/>
          <w:bCs/>
        </w:rPr>
        <w:t>20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C927DB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866E9A">
        <w:rPr>
          <w:rFonts w:cs="Calibri"/>
        </w:rPr>
        <w:t xml:space="preserve"> </w:t>
      </w:r>
      <w:r w:rsidR="00866E9A" w:rsidRPr="000D5529">
        <w:rPr>
          <w:rFonts w:cs="Calibri"/>
        </w:rPr>
        <w:t xml:space="preserve">– pracownik Urzędu Gminy Kwidzyn, tel. </w:t>
      </w:r>
      <w:r w:rsidR="00866E9A">
        <w:rPr>
          <w:rFonts w:cs="Calibri"/>
        </w:rPr>
        <w:t xml:space="preserve">605-922-400 </w:t>
      </w:r>
      <w:r w:rsidR="00866E9A"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Pr="000D5529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Pr="000D5529">
        <w:rPr>
          <w:rFonts w:cs="Calibri"/>
        </w:rPr>
        <w:t xml:space="preserve"> brutto (słownie:……).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lastRenderedPageBreak/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68282A" w:rsidRPr="0068282A" w:rsidRDefault="00532170" w:rsidP="005321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5F18A5" w:rsidRDefault="0053217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5F18A5" w:rsidRPr="005F18A5" w:rsidRDefault="009D5BC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t>Faktura powinna być wystawiana prz</w:t>
      </w:r>
      <w:r w:rsidR="005F18A5">
        <w:t xml:space="preserve">ez Wykonawcę na poniższe dane: 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Calibri"/>
        </w:rPr>
      </w:pPr>
      <w:r w:rsidRPr="005F18A5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F18A5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p w:rsidR="00532170" w:rsidRPr="000D5529" w:rsidRDefault="005F18A5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532170" w:rsidRPr="000D5529">
        <w:rPr>
          <w:rFonts w:cs="Calibri"/>
        </w:rPr>
        <w:t xml:space="preserve"> za wykonane usługi będzie </w:t>
      </w:r>
      <w:r>
        <w:rPr>
          <w:rFonts w:cs="Calibri"/>
        </w:rPr>
        <w:t>przypadać nie wcześniej niż</w:t>
      </w:r>
      <w:r w:rsidR="00532170" w:rsidRPr="000D5529">
        <w:rPr>
          <w:rFonts w:cs="Calibri"/>
        </w:rPr>
        <w:t xml:space="preserve"> w miesiącu styczniu 20</w:t>
      </w:r>
      <w:r w:rsidR="005750D9">
        <w:rPr>
          <w:rFonts w:cs="Calibri"/>
        </w:rPr>
        <w:t>20</w:t>
      </w:r>
      <w:r w:rsidR="00532170"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847881" w:rsidRPr="000D5529" w:rsidRDefault="00C0224D" w:rsidP="0068282A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65360A" w:rsidRPr="0017434A" w:rsidRDefault="00FD10B0" w:rsidP="0065360A">
      <w:pPr>
        <w:jc w:val="right"/>
        <w:rPr>
          <w:i/>
        </w:rPr>
      </w:pPr>
      <w:bookmarkStart w:id="0" w:name="_GoBack"/>
      <w:bookmarkEnd w:id="0"/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szkoła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k/kościoła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do wału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 xml:space="preserve">Grabówko 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65360A" w:rsidRDefault="0065360A" w:rsidP="00FD10B0">
      <w:pPr>
        <w:rPr>
          <w:b/>
          <w:sz w:val="26"/>
        </w:rPr>
      </w:pPr>
    </w:p>
    <w:p w:rsidR="004213E9" w:rsidRDefault="004213E9" w:rsidP="004213E9"/>
    <w:p w:rsidR="004213E9" w:rsidRDefault="004213E9" w:rsidP="004213E9">
      <w:pPr>
        <w:rPr>
          <w:b/>
          <w:sz w:val="26"/>
        </w:rPr>
      </w:pPr>
    </w:p>
    <w:p w:rsidR="00C12C91" w:rsidRDefault="00C12C91" w:rsidP="004213E9">
      <w:pPr>
        <w:rPr>
          <w:b/>
          <w:sz w:val="26"/>
        </w:rPr>
      </w:pPr>
    </w:p>
    <w:p w:rsidR="00755A34" w:rsidRDefault="00755A34" w:rsidP="00FD10B0"/>
    <w:p w:rsidR="00847881" w:rsidRPr="00755A34" w:rsidRDefault="00755A34" w:rsidP="00755A34">
      <w:r>
        <w:br w:type="page"/>
      </w: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FC" w:rsidRDefault="008549FC">
      <w:pPr>
        <w:spacing w:after="0" w:line="240" w:lineRule="auto"/>
      </w:pPr>
      <w:r>
        <w:separator/>
      </w:r>
    </w:p>
  </w:endnote>
  <w:endnote w:type="continuationSeparator" w:id="0">
    <w:p w:rsidR="008549FC" w:rsidRDefault="0085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68282A">
          <w:rPr>
            <w:rFonts w:asciiTheme="majorHAnsi" w:hAnsiTheme="majorHAnsi"/>
            <w:noProof/>
            <w:sz w:val="16"/>
          </w:rPr>
          <w:t>5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FC" w:rsidRDefault="008549FC">
      <w:pPr>
        <w:spacing w:after="0" w:line="240" w:lineRule="auto"/>
      </w:pPr>
      <w:r>
        <w:separator/>
      </w:r>
    </w:p>
  </w:footnote>
  <w:footnote w:type="continuationSeparator" w:id="0">
    <w:p w:rsidR="008549FC" w:rsidRDefault="00854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0E5060"/>
    <w:rsid w:val="00110822"/>
    <w:rsid w:val="00163394"/>
    <w:rsid w:val="001A49B2"/>
    <w:rsid w:val="001C17E7"/>
    <w:rsid w:val="00217B95"/>
    <w:rsid w:val="00283DE7"/>
    <w:rsid w:val="00291957"/>
    <w:rsid w:val="00295EFA"/>
    <w:rsid w:val="003039E3"/>
    <w:rsid w:val="004213E9"/>
    <w:rsid w:val="004D0017"/>
    <w:rsid w:val="004E44FF"/>
    <w:rsid w:val="004F7EB3"/>
    <w:rsid w:val="00532170"/>
    <w:rsid w:val="00562C80"/>
    <w:rsid w:val="005750D9"/>
    <w:rsid w:val="005906CE"/>
    <w:rsid w:val="005B4821"/>
    <w:rsid w:val="005F18A5"/>
    <w:rsid w:val="005F1B5E"/>
    <w:rsid w:val="00626185"/>
    <w:rsid w:val="0064058C"/>
    <w:rsid w:val="0065360A"/>
    <w:rsid w:val="00665FC4"/>
    <w:rsid w:val="0068282A"/>
    <w:rsid w:val="00691CA5"/>
    <w:rsid w:val="0072441E"/>
    <w:rsid w:val="00751274"/>
    <w:rsid w:val="00755A34"/>
    <w:rsid w:val="00755CF6"/>
    <w:rsid w:val="007D4307"/>
    <w:rsid w:val="007E3EED"/>
    <w:rsid w:val="00847881"/>
    <w:rsid w:val="008549FC"/>
    <w:rsid w:val="00866E9A"/>
    <w:rsid w:val="008C535B"/>
    <w:rsid w:val="00926859"/>
    <w:rsid w:val="0094031E"/>
    <w:rsid w:val="00987BF8"/>
    <w:rsid w:val="009D5BC0"/>
    <w:rsid w:val="00A16627"/>
    <w:rsid w:val="00A17589"/>
    <w:rsid w:val="00AB1577"/>
    <w:rsid w:val="00B532BB"/>
    <w:rsid w:val="00B93E19"/>
    <w:rsid w:val="00C0224D"/>
    <w:rsid w:val="00C0770C"/>
    <w:rsid w:val="00C12C91"/>
    <w:rsid w:val="00C927DB"/>
    <w:rsid w:val="00CD0DF0"/>
    <w:rsid w:val="00CE1A5E"/>
    <w:rsid w:val="00D66326"/>
    <w:rsid w:val="00D77A76"/>
    <w:rsid w:val="00D9024A"/>
    <w:rsid w:val="00D94F27"/>
    <w:rsid w:val="00DA0C2A"/>
    <w:rsid w:val="00DA5FEF"/>
    <w:rsid w:val="00DD48A6"/>
    <w:rsid w:val="00DD7C51"/>
    <w:rsid w:val="00E7577B"/>
    <w:rsid w:val="00EC1BB9"/>
    <w:rsid w:val="00ED249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2019-10-16T10:28:00Z</cp:lastPrinted>
  <dcterms:created xsi:type="dcterms:W3CDTF">2019-10-25T05:43:00Z</dcterms:created>
  <dcterms:modified xsi:type="dcterms:W3CDTF">2019-10-25T05:43:00Z</dcterms:modified>
</cp:coreProperties>
</file>