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B525E" w14:textId="77777777" w:rsidR="00B56824" w:rsidRPr="0006262D" w:rsidRDefault="00B56824" w:rsidP="00B56824">
      <w:pPr>
        <w:tabs>
          <w:tab w:val="right" w:pos="-1134"/>
          <w:tab w:val="left" w:pos="-284"/>
        </w:tabs>
        <w:jc w:val="right"/>
        <w:rPr>
          <w:rFonts w:ascii="Calibri" w:hAnsi="Calibri" w:cs="Calibri"/>
          <w:b/>
          <w:i/>
          <w:sz w:val="20"/>
          <w:szCs w:val="20"/>
        </w:rPr>
      </w:pPr>
      <w:r w:rsidRPr="0006262D">
        <w:rPr>
          <w:rFonts w:ascii="Calibri" w:hAnsi="Calibri" w:cs="Calibri"/>
          <w:b/>
          <w:i/>
          <w:sz w:val="18"/>
        </w:rPr>
        <w:t>Załącznik nr 1a do SI</w:t>
      </w:r>
      <w:bookmarkStart w:id="0" w:name="_GoBack"/>
      <w:bookmarkEnd w:id="0"/>
      <w:r w:rsidRPr="0006262D">
        <w:rPr>
          <w:rFonts w:ascii="Calibri" w:hAnsi="Calibri" w:cs="Calibri"/>
          <w:b/>
          <w:i/>
          <w:sz w:val="18"/>
        </w:rPr>
        <w:t>WZ</w:t>
      </w:r>
    </w:p>
    <w:p w14:paraId="55C3D1BE" w14:textId="77777777" w:rsidR="00B56824" w:rsidRPr="0006262D" w:rsidRDefault="00B56824" w:rsidP="00B56824">
      <w:pPr>
        <w:tabs>
          <w:tab w:val="right" w:pos="-1134"/>
          <w:tab w:val="left" w:pos="-284"/>
        </w:tabs>
        <w:jc w:val="both"/>
        <w:rPr>
          <w:rFonts w:ascii="Calibri" w:hAnsi="Calibri" w:cs="Calibri"/>
          <w:b/>
          <w:sz w:val="20"/>
          <w:szCs w:val="20"/>
        </w:rPr>
      </w:pPr>
    </w:p>
    <w:p w14:paraId="54523E96" w14:textId="77777777" w:rsidR="00B56824" w:rsidRPr="0006262D" w:rsidRDefault="00B56824" w:rsidP="00B56824">
      <w:pPr>
        <w:rPr>
          <w:rFonts w:ascii="Calibri" w:hAnsi="Calibri" w:cs="Calibri"/>
          <w:b/>
        </w:rPr>
      </w:pPr>
    </w:p>
    <w:p w14:paraId="7237F527" w14:textId="77777777" w:rsidR="00B56824" w:rsidRPr="0006262D" w:rsidRDefault="00B56824" w:rsidP="00B56824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  <w:r w:rsidRPr="0006262D">
        <w:rPr>
          <w:rFonts w:ascii="Calibri" w:eastAsia="CenturyGothic" w:hAnsi="Calibri" w:cs="Calibri"/>
          <w:i/>
          <w:sz w:val="18"/>
        </w:rPr>
        <w:t>Wykonawca (nazwa i adres)</w:t>
      </w:r>
    </w:p>
    <w:p w14:paraId="67C4D240" w14:textId="77777777" w:rsidR="00B56824" w:rsidRPr="0006262D" w:rsidRDefault="00B56824" w:rsidP="00B56824">
      <w:pPr>
        <w:tabs>
          <w:tab w:val="right" w:pos="-1134"/>
          <w:tab w:val="left" w:pos="-284"/>
        </w:tabs>
        <w:rPr>
          <w:rFonts w:ascii="Calibri" w:hAnsi="Calibri" w:cs="Calibri"/>
          <w:b/>
          <w:sz w:val="20"/>
          <w:szCs w:val="20"/>
        </w:rPr>
      </w:pPr>
    </w:p>
    <w:p w14:paraId="04C2CF79" w14:textId="77777777" w:rsidR="00B56824" w:rsidRPr="0006262D" w:rsidRDefault="00B56824" w:rsidP="00B56824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09E0FDA" w14:textId="77777777" w:rsidR="00B56824" w:rsidRPr="0006262D" w:rsidRDefault="00B56824" w:rsidP="00B56824">
      <w:pPr>
        <w:tabs>
          <w:tab w:val="right" w:pos="-1134"/>
          <w:tab w:val="left" w:pos="-284"/>
        </w:tabs>
        <w:jc w:val="center"/>
        <w:rPr>
          <w:rFonts w:ascii="Calibri" w:hAnsi="Calibri" w:cs="Calibri"/>
          <w:b/>
          <w:sz w:val="22"/>
          <w:szCs w:val="20"/>
        </w:rPr>
      </w:pPr>
      <w:r w:rsidRPr="0006262D">
        <w:rPr>
          <w:rFonts w:ascii="Calibri" w:hAnsi="Calibri" w:cs="Calibri"/>
          <w:b/>
          <w:sz w:val="22"/>
          <w:szCs w:val="20"/>
        </w:rPr>
        <w:t xml:space="preserve">FORMULARZ CENOWY </w:t>
      </w:r>
    </w:p>
    <w:p w14:paraId="0AD2EF32" w14:textId="77777777" w:rsidR="00B56824" w:rsidRPr="0006262D" w:rsidRDefault="00B56824" w:rsidP="00B56824">
      <w:pPr>
        <w:tabs>
          <w:tab w:val="right" w:pos="-1134"/>
          <w:tab w:val="left" w:pos="-284"/>
        </w:tabs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2136"/>
        <w:gridCol w:w="1559"/>
        <w:gridCol w:w="1559"/>
        <w:gridCol w:w="1244"/>
        <w:gridCol w:w="1024"/>
        <w:gridCol w:w="1701"/>
      </w:tblGrid>
      <w:tr w:rsidR="00B56824" w:rsidRPr="0006262D" w14:paraId="5D212622" w14:textId="77777777" w:rsidTr="00C21379">
        <w:tc>
          <w:tcPr>
            <w:tcW w:w="1125" w:type="dxa"/>
            <w:shd w:val="clear" w:color="auto" w:fill="D9D9D9"/>
            <w:vAlign w:val="center"/>
          </w:tcPr>
          <w:p w14:paraId="592F1233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136" w:type="dxa"/>
            <w:shd w:val="clear" w:color="auto" w:fill="D9D9D9"/>
            <w:vAlign w:val="center"/>
          </w:tcPr>
          <w:p w14:paraId="7DDA21D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45123DA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br/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7D927A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Szacowana</w:t>
            </w:r>
          </w:p>
          <w:p w14:paraId="50D31A1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>miesięczna liczba osób</w:t>
            </w:r>
          </w:p>
          <w:p w14:paraId="4D9DD2A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14:paraId="3AA838A0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D9D9D9"/>
            <w:vAlign w:val="center"/>
          </w:tcPr>
          <w:p w14:paraId="62911CA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</w:t>
            </w:r>
          </w:p>
          <w:p w14:paraId="74060EC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miesięcy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7720B1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56824" w:rsidRPr="0006262D" w14:paraId="05880C00" w14:textId="77777777" w:rsidTr="00C21379">
        <w:tc>
          <w:tcPr>
            <w:tcW w:w="1125" w:type="dxa"/>
          </w:tcPr>
          <w:p w14:paraId="5BC0D4F2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136" w:type="dxa"/>
          </w:tcPr>
          <w:p w14:paraId="0FB625A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14:paraId="59CF340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14:paraId="7D0D0CB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14:paraId="78ADF6E9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14:paraId="44E6437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14:paraId="50B687E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56824" w:rsidRPr="0006262D" w14:paraId="58A5D70A" w14:textId="77777777" w:rsidTr="00C21379">
        <w:tc>
          <w:tcPr>
            <w:tcW w:w="1125" w:type="dxa"/>
            <w:vAlign w:val="center"/>
          </w:tcPr>
          <w:p w14:paraId="4F410B2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1</w:t>
            </w:r>
          </w:p>
          <w:p w14:paraId="0D54D47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A</w:t>
            </w:r>
          </w:p>
          <w:p w14:paraId="0A68C802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14:paraId="70CDAD3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14:paraId="1D7B3BE6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BB5B874" w14:textId="58857F3F" w:rsidR="00B56824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364</w:t>
            </w:r>
          </w:p>
        </w:tc>
        <w:tc>
          <w:tcPr>
            <w:tcW w:w="1244" w:type="dxa"/>
            <w:vAlign w:val="center"/>
          </w:tcPr>
          <w:p w14:paraId="25720213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21C654C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50AEB01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</w:tr>
      <w:tr w:rsidR="00B56824" w:rsidRPr="0006262D" w14:paraId="080E7770" w14:textId="77777777" w:rsidTr="00C21379">
        <w:tc>
          <w:tcPr>
            <w:tcW w:w="1125" w:type="dxa"/>
            <w:vAlign w:val="center"/>
          </w:tcPr>
          <w:p w14:paraId="6D378A6C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2</w:t>
            </w:r>
          </w:p>
          <w:p w14:paraId="06C651B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B</w:t>
            </w:r>
          </w:p>
          <w:p w14:paraId="013A86EC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14:paraId="3D56B53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14:paraId="4273FD7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6D09446" w14:textId="47E8DE16" w:rsidR="00B56824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263</w:t>
            </w:r>
          </w:p>
        </w:tc>
        <w:tc>
          <w:tcPr>
            <w:tcW w:w="1244" w:type="dxa"/>
            <w:vAlign w:val="center"/>
          </w:tcPr>
          <w:p w14:paraId="3AD548E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235A88FB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6345CE76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16"/>
              </w:rPr>
            </w:pPr>
          </w:p>
        </w:tc>
      </w:tr>
      <w:tr w:rsidR="00B56824" w:rsidRPr="0006262D" w14:paraId="228D524F" w14:textId="77777777" w:rsidTr="00C21379">
        <w:tc>
          <w:tcPr>
            <w:tcW w:w="1125" w:type="dxa"/>
            <w:shd w:val="clear" w:color="auto" w:fill="D9D9D9"/>
            <w:vAlign w:val="center"/>
          </w:tcPr>
          <w:p w14:paraId="0221F53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Zadanie</w:t>
            </w:r>
          </w:p>
        </w:tc>
        <w:tc>
          <w:tcPr>
            <w:tcW w:w="2136" w:type="dxa"/>
            <w:shd w:val="clear" w:color="auto" w:fill="D9D9D9"/>
            <w:vAlign w:val="center"/>
          </w:tcPr>
          <w:p w14:paraId="6BC8E37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Rodzaj środka transportu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4CB5E0C" w14:textId="6AAFAE6D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Cena brutto </w:t>
            </w:r>
            <w:r w:rsidR="00F2225F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8E3A8A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Szacowana miesięczna</w:t>
            </w:r>
          </w:p>
          <w:p w14:paraId="30CB0F80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 xml:space="preserve">liczba km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14:paraId="791E77B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D9D9D9"/>
            <w:vAlign w:val="center"/>
          </w:tcPr>
          <w:p w14:paraId="20E4907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Liczba miesięcy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B87C49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6262D">
              <w:rPr>
                <w:rFonts w:ascii="Calibri" w:hAnsi="Calibri" w:cs="Calibri"/>
                <w:b/>
                <w:sz w:val="20"/>
                <w:szCs w:val="20"/>
              </w:rPr>
              <w:t>Wartość ogółem</w:t>
            </w:r>
          </w:p>
        </w:tc>
      </w:tr>
      <w:tr w:rsidR="00B56824" w:rsidRPr="0006262D" w14:paraId="7B8F5BEC" w14:textId="77777777" w:rsidTr="00C21379">
        <w:tc>
          <w:tcPr>
            <w:tcW w:w="1125" w:type="dxa"/>
          </w:tcPr>
          <w:p w14:paraId="229B73F2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1</w:t>
            </w:r>
          </w:p>
        </w:tc>
        <w:tc>
          <w:tcPr>
            <w:tcW w:w="2136" w:type="dxa"/>
          </w:tcPr>
          <w:p w14:paraId="40BBDD30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14:paraId="02213EDA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14:paraId="5074DE7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14:paraId="2E86D6E5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14:paraId="05EED60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14:paraId="36948A6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06262D">
              <w:rPr>
                <w:rFonts w:ascii="Calibri" w:hAnsi="Calibri" w:cs="Calibri"/>
                <w:b/>
                <w:sz w:val="14"/>
                <w:szCs w:val="16"/>
              </w:rPr>
              <w:t>7 = 5 x 6</w:t>
            </w:r>
          </w:p>
        </w:tc>
      </w:tr>
      <w:tr w:rsidR="00B56824" w:rsidRPr="0006262D" w14:paraId="5196C4D7" w14:textId="77777777" w:rsidTr="00C21379">
        <w:tc>
          <w:tcPr>
            <w:tcW w:w="1125" w:type="dxa"/>
            <w:vAlign w:val="center"/>
          </w:tcPr>
          <w:p w14:paraId="45C6754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3</w:t>
            </w:r>
          </w:p>
          <w:p w14:paraId="698D16A7" w14:textId="58010DE3" w:rsidR="00B56824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</w:t>
            </w:r>
          </w:p>
        </w:tc>
        <w:tc>
          <w:tcPr>
            <w:tcW w:w="2136" w:type="dxa"/>
            <w:vAlign w:val="center"/>
          </w:tcPr>
          <w:p w14:paraId="64AAEEEA" w14:textId="297D6B28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 xml:space="preserve">do przewozu osób niepełnosprawnych </w:t>
            </w:r>
            <w:r w:rsidR="00B52FF3">
              <w:rPr>
                <w:rFonts w:ascii="Calibri" w:hAnsi="Calibri" w:cs="Calibri"/>
                <w:sz w:val="18"/>
                <w:szCs w:val="18"/>
              </w:rPr>
              <w:br/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dla co najmniej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1</w:t>
            </w:r>
            <w:r w:rsidR="00B52FF3">
              <w:rPr>
                <w:rFonts w:ascii="Calibri" w:hAnsi="Calibri" w:cs="Calibri"/>
                <w:sz w:val="18"/>
                <w:szCs w:val="18"/>
              </w:rPr>
              <w:t>8</w:t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 osób </w:t>
            </w:r>
          </w:p>
        </w:tc>
        <w:tc>
          <w:tcPr>
            <w:tcW w:w="1559" w:type="dxa"/>
            <w:vAlign w:val="center"/>
          </w:tcPr>
          <w:p w14:paraId="0C9C7694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7DD0FF" w14:textId="7F29E5BA" w:rsidR="00B56824" w:rsidRPr="0006262D" w:rsidRDefault="008D226E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5 300</w:t>
            </w:r>
            <w:r w:rsidR="00B56824" w:rsidRPr="0006262D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vAlign w:val="center"/>
          </w:tcPr>
          <w:p w14:paraId="1AC7C08C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7C3282A3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38CAA7D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7844693B" w14:textId="77777777" w:rsidTr="00C21379">
        <w:tc>
          <w:tcPr>
            <w:tcW w:w="1125" w:type="dxa"/>
            <w:vAlign w:val="center"/>
          </w:tcPr>
          <w:p w14:paraId="200A5A1A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3</w:t>
            </w:r>
          </w:p>
          <w:p w14:paraId="482F63CC" w14:textId="05621BC6" w:rsidR="00B56824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</w:p>
        </w:tc>
        <w:tc>
          <w:tcPr>
            <w:tcW w:w="2136" w:type="dxa"/>
            <w:vAlign w:val="center"/>
          </w:tcPr>
          <w:p w14:paraId="0A196F29" w14:textId="77777777" w:rsidR="00B56824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 xml:space="preserve">do przewozu osób niepełnosprawnych </w:t>
            </w:r>
            <w:r w:rsidR="00B52FF3">
              <w:rPr>
                <w:rFonts w:ascii="Calibri" w:hAnsi="Calibri" w:cs="Calibri"/>
                <w:sz w:val="18"/>
                <w:szCs w:val="18"/>
              </w:rPr>
              <w:br/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dla co najmniej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1</w:t>
            </w:r>
            <w:r w:rsidR="00B52FF3">
              <w:rPr>
                <w:rFonts w:ascii="Calibri" w:hAnsi="Calibri" w:cs="Calibri"/>
                <w:sz w:val="18"/>
                <w:szCs w:val="18"/>
              </w:rPr>
              <w:t>4</w:t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 osób z miejscem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>na</w:t>
            </w:r>
            <w:r w:rsidR="00B52FF3">
              <w:rPr>
                <w:rFonts w:ascii="Calibri" w:hAnsi="Calibri" w:cs="Calibri"/>
                <w:sz w:val="18"/>
                <w:szCs w:val="18"/>
              </w:rPr>
              <w:t xml:space="preserve"> wjechanie</w:t>
            </w:r>
            <w:r w:rsidR="00B52FF3" w:rsidRPr="0006262D">
              <w:rPr>
                <w:rFonts w:ascii="Calibri" w:hAnsi="Calibri" w:cs="Calibri"/>
                <w:sz w:val="18"/>
                <w:szCs w:val="18"/>
              </w:rPr>
              <w:t xml:space="preserve"> wózk</w:t>
            </w:r>
            <w:r w:rsidR="00B52FF3">
              <w:rPr>
                <w:rFonts w:ascii="Calibri" w:hAnsi="Calibri" w:cs="Calibri"/>
                <w:sz w:val="18"/>
                <w:szCs w:val="18"/>
              </w:rPr>
              <w:t>ów</w:t>
            </w:r>
            <w:r w:rsidR="00B52FF3" w:rsidRPr="0006262D">
              <w:rPr>
                <w:rFonts w:ascii="Calibri" w:hAnsi="Calibri" w:cs="Calibri"/>
                <w:sz w:val="18"/>
                <w:szCs w:val="18"/>
              </w:rPr>
              <w:t xml:space="preserve"> inwalidzki</w:t>
            </w:r>
            <w:r w:rsidR="00B52FF3">
              <w:rPr>
                <w:rFonts w:ascii="Calibri" w:hAnsi="Calibri" w:cs="Calibri"/>
                <w:sz w:val="18"/>
                <w:szCs w:val="18"/>
              </w:rPr>
              <w:t>ch</w:t>
            </w:r>
            <w:r w:rsidR="00B52FF3" w:rsidRPr="0006262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D146678" w14:textId="0CCA3123" w:rsidR="002C6E9B" w:rsidRPr="0006262D" w:rsidRDefault="002C6E9B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 tzw. windą</w:t>
            </w:r>
          </w:p>
        </w:tc>
        <w:tc>
          <w:tcPr>
            <w:tcW w:w="1559" w:type="dxa"/>
            <w:vAlign w:val="center"/>
          </w:tcPr>
          <w:p w14:paraId="72ABEFD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1E1587" w14:textId="0B9983FE" w:rsidR="00B56824" w:rsidRPr="0006262D" w:rsidRDefault="008D226E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2 600</w:t>
            </w:r>
          </w:p>
        </w:tc>
        <w:tc>
          <w:tcPr>
            <w:tcW w:w="1244" w:type="dxa"/>
            <w:vAlign w:val="center"/>
          </w:tcPr>
          <w:p w14:paraId="222CBBE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2930666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40D64C93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2FF3" w:rsidRPr="0006262D" w14:paraId="66421A9F" w14:textId="77777777" w:rsidTr="00C21379">
        <w:tc>
          <w:tcPr>
            <w:tcW w:w="1125" w:type="dxa"/>
            <w:vAlign w:val="center"/>
          </w:tcPr>
          <w:p w14:paraId="77DFDC61" w14:textId="77777777" w:rsidR="00B52FF3" w:rsidRDefault="00B52FF3" w:rsidP="00B52FF3">
            <w:pPr>
              <w:tabs>
                <w:tab w:val="right" w:pos="-1134"/>
                <w:tab w:val="left" w:pos="-284"/>
              </w:tabs>
              <w:rPr>
                <w:rFonts w:ascii="Calibri" w:hAnsi="Calibri" w:cs="Calibri"/>
                <w:sz w:val="16"/>
                <w:szCs w:val="16"/>
              </w:rPr>
            </w:pPr>
          </w:p>
          <w:p w14:paraId="23180FD1" w14:textId="77777777" w:rsidR="00B52FF3" w:rsidRPr="0006262D" w:rsidRDefault="00B52FF3" w:rsidP="00B52FF3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3</w:t>
            </w:r>
          </w:p>
          <w:p w14:paraId="12176836" w14:textId="59333CD3" w:rsidR="00B52FF3" w:rsidRDefault="00B52FF3" w:rsidP="00B52FF3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</w:t>
            </w:r>
          </w:p>
          <w:p w14:paraId="1F7248A8" w14:textId="77777777" w:rsidR="00B52FF3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FE28AF0" w14:textId="77777777" w:rsidR="00B52FF3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3AEE0D26" w14:textId="7E5A0E46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14:paraId="597B2C84" w14:textId="70630D38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6262D">
              <w:rPr>
                <w:rFonts w:ascii="Calibri" w:hAnsi="Calibri" w:cs="Calibri"/>
                <w:sz w:val="18"/>
                <w:szCs w:val="18"/>
              </w:rPr>
              <w:t xml:space="preserve">pojazd przystosowany </w:t>
            </w:r>
            <w:r w:rsidRPr="0006262D">
              <w:rPr>
                <w:rFonts w:ascii="Calibri" w:hAnsi="Calibri" w:cs="Calibri"/>
                <w:sz w:val="18"/>
                <w:szCs w:val="18"/>
              </w:rPr>
              <w:br/>
              <w:t xml:space="preserve">do przewozu osób niepełnosprawnych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dla 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Pr="0006262D">
              <w:rPr>
                <w:rFonts w:ascii="Calibri" w:hAnsi="Calibri" w:cs="Calibri"/>
                <w:sz w:val="18"/>
                <w:szCs w:val="18"/>
              </w:rPr>
              <w:t xml:space="preserve"> osób</w:t>
            </w:r>
          </w:p>
        </w:tc>
        <w:tc>
          <w:tcPr>
            <w:tcW w:w="1559" w:type="dxa"/>
            <w:vAlign w:val="center"/>
          </w:tcPr>
          <w:p w14:paraId="6567A941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D512A1" w14:textId="3D9783E1" w:rsidR="00B52FF3" w:rsidRPr="0006262D" w:rsidRDefault="009B5B70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B5B70">
              <w:rPr>
                <w:rFonts w:ascii="Calibri" w:hAnsi="Calibri" w:cs="Calibri"/>
                <w:sz w:val="20"/>
                <w:szCs w:val="20"/>
              </w:rPr>
              <w:t>2 1</w:t>
            </w:r>
            <w:r w:rsidR="008D226E" w:rsidRPr="009B5B70"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  <w:tc>
          <w:tcPr>
            <w:tcW w:w="1244" w:type="dxa"/>
            <w:vAlign w:val="center"/>
          </w:tcPr>
          <w:p w14:paraId="0D389989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4F66D796" w14:textId="2D125894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376985E3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2FF3" w:rsidRPr="0006262D" w14:paraId="3D7D68B4" w14:textId="77777777" w:rsidTr="00C21379">
        <w:tc>
          <w:tcPr>
            <w:tcW w:w="1125" w:type="dxa"/>
            <w:vAlign w:val="center"/>
          </w:tcPr>
          <w:p w14:paraId="1A63D9C2" w14:textId="77777777" w:rsidR="00B52FF3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14:paraId="03A5B94D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7C27FF0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B2E02C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14:paraId="284EC47D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70D4B457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177201" w14:textId="77777777" w:rsidR="00B52FF3" w:rsidRPr="0006262D" w:rsidRDefault="00B52FF3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251CDA9C" w14:textId="77777777" w:rsidTr="00C21379">
        <w:tc>
          <w:tcPr>
            <w:tcW w:w="1125" w:type="dxa"/>
            <w:vMerge w:val="restart"/>
            <w:vAlign w:val="center"/>
          </w:tcPr>
          <w:p w14:paraId="738607B9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6262D">
              <w:rPr>
                <w:rFonts w:ascii="Calibri" w:hAnsi="Calibri" w:cs="Calibri"/>
                <w:sz w:val="16"/>
                <w:szCs w:val="16"/>
              </w:rPr>
              <w:t>Zadanie nr 4</w:t>
            </w:r>
          </w:p>
        </w:tc>
        <w:tc>
          <w:tcPr>
            <w:tcW w:w="2136" w:type="dxa"/>
            <w:vAlign w:val="center"/>
          </w:tcPr>
          <w:p w14:paraId="77E337D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autobus do 50 miejsc</w:t>
            </w:r>
          </w:p>
        </w:tc>
        <w:tc>
          <w:tcPr>
            <w:tcW w:w="1559" w:type="dxa"/>
            <w:vAlign w:val="center"/>
          </w:tcPr>
          <w:p w14:paraId="62E1579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9EB2AA0" w14:textId="2C7CEC69" w:rsidR="00B56824" w:rsidRPr="0006262D" w:rsidRDefault="008D226E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="00B56824" w:rsidRPr="0006262D"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  <w:tc>
          <w:tcPr>
            <w:tcW w:w="1244" w:type="dxa"/>
            <w:vAlign w:val="center"/>
          </w:tcPr>
          <w:p w14:paraId="4DCF4159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230ACBA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7034653D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612C99D5" w14:textId="77777777" w:rsidTr="00C21379">
        <w:tc>
          <w:tcPr>
            <w:tcW w:w="1125" w:type="dxa"/>
            <w:vMerge/>
            <w:vAlign w:val="center"/>
          </w:tcPr>
          <w:p w14:paraId="5EFB597A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14:paraId="6BA4901C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autobus do 28 miejsc</w:t>
            </w:r>
          </w:p>
        </w:tc>
        <w:tc>
          <w:tcPr>
            <w:tcW w:w="1559" w:type="dxa"/>
            <w:vAlign w:val="center"/>
          </w:tcPr>
          <w:p w14:paraId="23396681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1E1EBB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4" w:type="dxa"/>
            <w:vAlign w:val="center"/>
          </w:tcPr>
          <w:p w14:paraId="5A8DCACB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0CA9A61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635579C0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3E19B1C1" w14:textId="77777777" w:rsidTr="00C21379">
        <w:tc>
          <w:tcPr>
            <w:tcW w:w="1125" w:type="dxa"/>
            <w:vMerge/>
            <w:vAlign w:val="center"/>
          </w:tcPr>
          <w:p w14:paraId="07166D7A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14:paraId="0272A6C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 xml:space="preserve">2 x autobus </w:t>
            </w:r>
            <w:r w:rsidRPr="0006262D">
              <w:rPr>
                <w:rFonts w:ascii="Calibri" w:hAnsi="Calibri" w:cs="Calibri"/>
                <w:sz w:val="20"/>
                <w:szCs w:val="20"/>
              </w:rPr>
              <w:br/>
              <w:t>do 18 miejsc każdy</w:t>
            </w:r>
          </w:p>
        </w:tc>
        <w:tc>
          <w:tcPr>
            <w:tcW w:w="1559" w:type="dxa"/>
            <w:vAlign w:val="center"/>
          </w:tcPr>
          <w:p w14:paraId="037508B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D42C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44" w:type="dxa"/>
            <w:vAlign w:val="center"/>
          </w:tcPr>
          <w:p w14:paraId="3258CB3E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1379E21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45E35AA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03AF4710" w14:textId="77777777" w:rsidTr="00C21379">
        <w:tc>
          <w:tcPr>
            <w:tcW w:w="1125" w:type="dxa"/>
            <w:vMerge/>
            <w:vAlign w:val="center"/>
          </w:tcPr>
          <w:p w14:paraId="7AC500F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14:paraId="72C30B59" w14:textId="4D08EE6D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 xml:space="preserve">samochód osobowy </w:t>
            </w:r>
            <w:r w:rsidR="00F2225F">
              <w:rPr>
                <w:rFonts w:ascii="Calibri" w:hAnsi="Calibri" w:cs="Calibri"/>
                <w:sz w:val="20"/>
                <w:szCs w:val="20"/>
              </w:rPr>
              <w:br/>
            </w:r>
            <w:r w:rsidRPr="0006262D">
              <w:rPr>
                <w:rFonts w:ascii="Calibri" w:hAnsi="Calibri" w:cs="Calibri"/>
                <w:sz w:val="20"/>
                <w:szCs w:val="20"/>
              </w:rPr>
              <w:t>do 8 osób</w:t>
            </w:r>
          </w:p>
        </w:tc>
        <w:tc>
          <w:tcPr>
            <w:tcW w:w="1559" w:type="dxa"/>
            <w:vAlign w:val="center"/>
          </w:tcPr>
          <w:p w14:paraId="3F974CD8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6BC985" w14:textId="6E09ED78" w:rsidR="00B56824" w:rsidRPr="0006262D" w:rsidRDefault="008D226E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="00B56824" w:rsidRPr="0006262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44" w:type="dxa"/>
            <w:vAlign w:val="center"/>
          </w:tcPr>
          <w:p w14:paraId="041EBEFF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14:paraId="2A9201A6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6262D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3E55FBF2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56824" w:rsidRPr="0006262D" w14:paraId="30FBB409" w14:textId="77777777" w:rsidTr="00C21379">
        <w:trPr>
          <w:trHeight w:val="492"/>
        </w:trPr>
        <w:tc>
          <w:tcPr>
            <w:tcW w:w="8647" w:type="dxa"/>
            <w:gridSpan w:val="6"/>
            <w:shd w:val="clear" w:color="auto" w:fill="D9D9D9"/>
            <w:vAlign w:val="center"/>
          </w:tcPr>
          <w:p w14:paraId="7645E39C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6262D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FBD4B4"/>
            <w:vAlign w:val="center"/>
          </w:tcPr>
          <w:p w14:paraId="7239DDB7" w14:textId="77777777" w:rsidR="00B56824" w:rsidRPr="0006262D" w:rsidRDefault="00B56824" w:rsidP="00C21379">
            <w:pPr>
              <w:tabs>
                <w:tab w:val="right" w:pos="-1134"/>
                <w:tab w:val="left" w:pos="-284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3368F2B" w14:textId="77777777" w:rsidR="00B56824" w:rsidRPr="0006262D" w:rsidRDefault="00B56824" w:rsidP="00B56824">
      <w:pPr>
        <w:jc w:val="center"/>
        <w:rPr>
          <w:rFonts w:ascii="Calibri" w:hAnsi="Calibri" w:cs="Calibri"/>
          <w:sz w:val="20"/>
        </w:rPr>
      </w:pPr>
    </w:p>
    <w:p w14:paraId="1F1F2C8E" w14:textId="77777777" w:rsidR="00B56824" w:rsidRPr="0006262D" w:rsidRDefault="00B56824" w:rsidP="00B56824">
      <w:pPr>
        <w:ind w:left="-426" w:right="-369"/>
        <w:jc w:val="both"/>
        <w:rPr>
          <w:rFonts w:ascii="Calibri" w:hAnsi="Calibri" w:cs="Calibri"/>
          <w:sz w:val="20"/>
        </w:rPr>
      </w:pPr>
      <w:r w:rsidRPr="0006262D">
        <w:rPr>
          <w:rFonts w:ascii="Calibri" w:hAnsi="Calibri" w:cs="Calibri"/>
          <w:sz w:val="20"/>
        </w:rPr>
        <w:t xml:space="preserve">W poszczególnych wierszach Wykonawca zobowiązany jest podać cenę jednostkową brutto w PLN i obliczyć wartość brutto za zakładaną ilość zgodnie ze sposobem określonym w tabeli. Następnie należy zsumować wszystkie wartości z kolumny 7, a wynik wpisać w pozycji RAZEM. </w:t>
      </w:r>
      <w:r w:rsidRPr="0006262D">
        <w:rPr>
          <w:rFonts w:ascii="Calibri" w:hAnsi="Calibri" w:cs="Calibri"/>
          <w:b/>
          <w:bCs/>
          <w:sz w:val="20"/>
        </w:rPr>
        <w:t>Wartość ta stanowi cenę oferty brutto i należy ją przepisać do FORMULARZA OFERTOWEGO.</w:t>
      </w:r>
    </w:p>
    <w:p w14:paraId="09FD0574" w14:textId="77777777" w:rsidR="00B56824" w:rsidRPr="0006262D" w:rsidRDefault="00B56824" w:rsidP="00B56824">
      <w:pPr>
        <w:rPr>
          <w:rFonts w:ascii="Calibri" w:hAnsi="Calibri" w:cs="Calibri"/>
        </w:rPr>
      </w:pPr>
    </w:p>
    <w:p w14:paraId="4AC6D9A7" w14:textId="77777777" w:rsidR="00E11954" w:rsidRDefault="00E11954"/>
    <w:sectPr w:rsidR="00E119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07064" w14:textId="77777777" w:rsidR="00AC1865" w:rsidRDefault="00AC1865" w:rsidP="000542DF">
      <w:r>
        <w:separator/>
      </w:r>
    </w:p>
  </w:endnote>
  <w:endnote w:type="continuationSeparator" w:id="0">
    <w:p w14:paraId="4BD07623" w14:textId="77777777" w:rsidR="00AC1865" w:rsidRDefault="00AC1865" w:rsidP="0005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41E59" w14:textId="77777777" w:rsidR="00AC1865" w:rsidRDefault="00AC1865" w:rsidP="000542DF">
      <w:r>
        <w:separator/>
      </w:r>
    </w:p>
  </w:footnote>
  <w:footnote w:type="continuationSeparator" w:id="0">
    <w:p w14:paraId="10F5F583" w14:textId="77777777" w:rsidR="00AC1865" w:rsidRDefault="00AC1865" w:rsidP="0005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FC948" w14:textId="26CCBC4A" w:rsidR="000542DF" w:rsidRPr="000542DF" w:rsidRDefault="000542DF">
    <w:pPr>
      <w:pStyle w:val="Nagwek"/>
      <w:rPr>
        <w:rFonts w:asciiTheme="minorHAnsi" w:hAnsiTheme="minorHAnsi" w:cstheme="minorHAnsi"/>
        <w:sz w:val="18"/>
      </w:rPr>
    </w:pPr>
    <w:r w:rsidRPr="000542DF">
      <w:rPr>
        <w:rFonts w:asciiTheme="minorHAnsi" w:hAnsiTheme="minorHAnsi" w:cstheme="minorHAnsi"/>
        <w:sz w:val="18"/>
      </w:rPr>
      <w:t>ZP.271.9.2020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824"/>
    <w:rsid w:val="000542DF"/>
    <w:rsid w:val="00195D0E"/>
    <w:rsid w:val="002C6E9B"/>
    <w:rsid w:val="008D226E"/>
    <w:rsid w:val="009B5B70"/>
    <w:rsid w:val="00AC1865"/>
    <w:rsid w:val="00B52FF3"/>
    <w:rsid w:val="00B56824"/>
    <w:rsid w:val="00E11954"/>
    <w:rsid w:val="00E62554"/>
    <w:rsid w:val="00F2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B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2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2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3</cp:revision>
  <cp:lastPrinted>2020-07-20T06:52:00Z</cp:lastPrinted>
  <dcterms:created xsi:type="dcterms:W3CDTF">2020-07-20T06:27:00Z</dcterms:created>
  <dcterms:modified xsi:type="dcterms:W3CDTF">2020-07-20T06:52:00Z</dcterms:modified>
</cp:coreProperties>
</file>